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AB739CB"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9C50BF">
        <w:rPr>
          <w:sz w:val="24"/>
          <w:szCs w:val="24"/>
        </w:rPr>
        <w:t>1</w:t>
      </w:r>
      <w:r w:rsidR="00AD0D99">
        <w:rPr>
          <w:sz w:val="24"/>
          <w:szCs w:val="24"/>
        </w:rPr>
        <w:t>1</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9F9477B"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ins w:id="3" w:author="Ki-Dong Lee7a" w:date="2022-02-22T06:51:00Z">
        <w:r w:rsidR="0071282F">
          <w:rPr>
            <w:rFonts w:ascii="Arial" w:eastAsia="Malgun Gothic" w:hAnsi="Arial"/>
            <w:b/>
            <w:lang w:val="en-US" w:eastAsia="ko-KR"/>
          </w:rPr>
          <w:t>, FirstNet</w:t>
        </w:r>
      </w:ins>
      <w:ins w:id="4" w:author="Ki-Dong Lee7c" w:date="2022-02-22T17:44:00Z">
        <w:r w:rsidR="009C50BF">
          <w:rPr>
            <w:rFonts w:ascii="Arial" w:eastAsia="Malgun Gothic" w:hAnsi="Arial"/>
            <w:b/>
            <w:lang w:val="en-US" w:eastAsia="ko-KR"/>
          </w:rPr>
          <w:t>, KT</w:t>
        </w:r>
      </w:ins>
      <w:ins w:id="5" w:author="Ki-Dong Lee7c" w:date="2022-02-22T17:47:00Z">
        <w:r w:rsidR="001420ED">
          <w:rPr>
            <w:rFonts w:ascii="Arial" w:eastAsia="Malgun Gothic" w:hAnsi="Arial"/>
            <w:b/>
            <w:lang w:val="en-US" w:eastAsia="ko-KR"/>
          </w:rPr>
          <w:t xml:space="preserve"> Corporation</w:t>
        </w:r>
      </w:ins>
      <w:ins w:id="6" w:author="Ki-Dong Lee7c" w:date="2022-02-22T17:44:00Z">
        <w:r w:rsidR="009C50BF">
          <w:rPr>
            <w:rFonts w:ascii="Arial" w:eastAsia="Malgun Gothic" w:hAnsi="Arial"/>
            <w:b/>
            <w:lang w:val="en-US" w:eastAsia="ko-KR"/>
          </w:rPr>
          <w:t>, Hansung University</w:t>
        </w:r>
      </w:ins>
    </w:p>
    <w:p w14:paraId="309DDD17" w14:textId="75206BC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del w:id="7" w:author="Ki-Dong Lee7a" w:date="2022-02-22T06:48:00Z">
        <w:r w:rsidDel="0071282F">
          <w:rPr>
            <w:rFonts w:ascii="Arial" w:hAnsi="Arial" w:cs="Arial" w:hint="eastAsia"/>
            <w:b/>
            <w:lang w:eastAsia="ko-KR"/>
          </w:rPr>
          <w:delText>5G</w:delText>
        </w:r>
        <w:r w:rsidRPr="001E0B78" w:rsidDel="0071282F">
          <w:rPr>
            <w:rFonts w:ascii="Arial" w:hAnsi="Arial" w:cs="Arial"/>
            <w:b/>
            <w:lang w:eastAsia="zh-CN"/>
          </w:rPr>
          <w:delText xml:space="preserve"> </w:delText>
        </w:r>
        <w:r w:rsidDel="0071282F">
          <w:rPr>
            <w:rFonts w:ascii="Arial" w:hAnsi="Arial" w:cs="Arial" w:hint="eastAsia"/>
            <w:b/>
            <w:lang w:eastAsia="ko-KR"/>
          </w:rPr>
          <w:delText xml:space="preserve">System </w:delText>
        </w:r>
        <w:r w:rsidRPr="001E0B78" w:rsidDel="0071282F">
          <w:rPr>
            <w:rFonts w:ascii="Arial" w:hAnsi="Arial" w:cs="Arial"/>
            <w:b/>
            <w:lang w:eastAsia="zh-CN"/>
          </w:rPr>
          <w:delText xml:space="preserve">Support for </w:delText>
        </w:r>
      </w:del>
      <w:del w:id="8" w:author="Ki-Dong Lee5" w:date="2022-02-20T06:43:00Z">
        <w:r w:rsidR="008A22D6" w:rsidDel="00AF6471">
          <w:rPr>
            <w:rFonts w:ascii="Arial" w:hAnsi="Arial" w:cs="Arial"/>
            <w:b/>
            <w:lang w:eastAsia="zh-CN"/>
          </w:rPr>
          <w:delText xml:space="preserve">a Network of </w:delText>
        </w:r>
      </w:del>
      <w:ins w:id="9" w:author="Ki-Dong Lee7a" w:date="2022-02-22T06:48:00Z">
        <w:r w:rsidR="0071282F">
          <w:rPr>
            <w:rFonts w:ascii="Arial" w:hAnsi="Arial" w:cs="Arial"/>
            <w:b/>
            <w:lang w:eastAsia="zh-CN"/>
          </w:rPr>
          <w:t xml:space="preserve">Network of </w:t>
        </w:r>
      </w:ins>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6D7A04"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del w:id="10" w:author="Ki-Dong Lee7a" w:date="2022-02-22T06:49:00Z">
        <w:r w:rsidR="00302743" w:rsidRPr="00302743" w:rsidDel="0071282F">
          <w:delText xml:space="preserve">5G System Support for </w:delText>
        </w:r>
        <w:r w:rsidR="008A22D6" w:rsidRPr="00B471C8" w:rsidDel="0071282F">
          <w:delText xml:space="preserve">a </w:delText>
        </w:r>
      </w:del>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7E5A6DE"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102861" w:rsidR="00A36378" w:rsidRPr="00A36378" w:rsidRDefault="001211F3" w:rsidP="006C2E80">
      <w:pPr>
        <w:pStyle w:val="Guidance"/>
      </w:pPr>
      <w:del w:id="11" w:author="Ki-Dong Lee7a" w:date="2022-02-22T06:57:00Z">
        <w:r w:rsidRPr="006C2E80" w:rsidDel="00B87A9D">
          <w:delText>{</w:delText>
        </w:r>
        <w:r w:rsidR="00982CD6" w:rsidRPr="006C2E80" w:rsidDel="00B87A9D">
          <w:delText xml:space="preserve">Tick one box. </w:delText>
        </w:r>
        <w:r w:rsidR="004E2CE2" w:rsidRPr="006C2E80" w:rsidDel="00B87A9D">
          <w:delText>"</w:delText>
        </w:r>
        <w:r w:rsidR="00F62688" w:rsidRPr="006C2E80" w:rsidDel="00B87A9D">
          <w:rPr>
            <w:b/>
            <w:bCs/>
            <w:i w:val="0"/>
            <w:iCs/>
            <w:color w:val="0000FF"/>
          </w:rPr>
          <w:delText>Feature</w:delText>
        </w:r>
        <w:r w:rsidR="00F62688" w:rsidRPr="006C2E80" w:rsidDel="00B87A9D">
          <w:delText xml:space="preserve"> / </w:delText>
        </w:r>
        <w:r w:rsidR="00F62688" w:rsidRPr="006C2E80" w:rsidDel="00B87A9D">
          <w:rPr>
            <w:b/>
            <w:bCs/>
            <w:i w:val="0"/>
            <w:iCs/>
          </w:rPr>
          <w:delText>Building Block</w:delText>
        </w:r>
        <w:r w:rsidR="00F62688" w:rsidRPr="006C2E80" w:rsidDel="00B87A9D">
          <w:delText xml:space="preserve"> / Work Task</w:delText>
        </w:r>
        <w:r w:rsidRPr="006C2E80" w:rsidDel="00B87A9D">
          <w:delText>" form a hierarchical structure. E.g. no Building Block can be proposed without a corresponding parent Feature</w:delText>
        </w:r>
        <w:r w:rsidR="004E2CE2" w:rsidRPr="006C2E80" w:rsidDel="00B87A9D">
          <w:delText xml:space="preserve">. The </w:delText>
        </w:r>
        <w:r w:rsidR="00064CB2" w:rsidRPr="006C2E80" w:rsidDel="00B87A9D">
          <w:delText xml:space="preserve">full </w:delText>
        </w:r>
        <w:r w:rsidR="004E2CE2" w:rsidRPr="006C2E80" w:rsidDel="00B87A9D">
          <w:delText xml:space="preserve">structure of all existing Work Items is shown in the 3GPP Work Plan in </w:delText>
        </w:r>
        <w:r w:rsidR="00851CFD" w:rsidDel="00B87A9D">
          <w:fldChar w:fldCharType="begin"/>
        </w:r>
        <w:r w:rsidR="00851CFD" w:rsidDel="00B87A9D">
          <w:delInstrText xml:space="preserve"> HYPERLINK "ftp://ftp.3gpp.org/Information/WORK_PLAN" </w:delInstrText>
        </w:r>
        <w:r w:rsidR="00851CFD" w:rsidDel="00B87A9D">
          <w:fldChar w:fldCharType="separate"/>
        </w:r>
        <w:r w:rsidR="00992266" w:rsidRPr="006C2E80" w:rsidDel="00B87A9D">
          <w:delText>ftp://ftp.3gpp.org/Information/WORK_PLAN</w:delText>
        </w:r>
        <w:r w:rsidR="00851CFD" w:rsidDel="00B87A9D">
          <w:fldChar w:fldCharType="end"/>
        </w:r>
        <w:r w:rsidRPr="006C2E80" w:rsidDel="00B87A9D">
          <w:delText>}</w:delText>
        </w:r>
        <w:r w:rsidRPr="00251D80" w:rsidDel="00B87A9D">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4939827F" w:rsidR="00C02DF6" w:rsidRPr="006C2E80" w:rsidDel="00B87A9D" w:rsidRDefault="00746F46" w:rsidP="006C2E80">
      <w:pPr>
        <w:pStyle w:val="Guidance"/>
        <w:rPr>
          <w:del w:id="12" w:author="Ki-Dong Lee7a" w:date="2022-02-22T06:56:00Z"/>
        </w:rPr>
      </w:pPr>
      <w:del w:id="13" w:author="Ki-Dong Lee7a" w:date="2022-02-22T06:56:00Z">
        <w:r w:rsidRPr="006C2E80" w:rsidDel="00B87A9D">
          <w:delText>{</w:delText>
        </w:r>
        <w:r w:rsidR="00454609" w:rsidRPr="006C2E80" w:rsidDel="00B87A9D">
          <w:delText xml:space="preserve">"Parent" </w:delText>
        </w:r>
        <w:r w:rsidR="00B946CD" w:rsidRPr="006C2E80" w:rsidDel="00B87A9D">
          <w:delText>Work Item refers to the related, earlier</w:delText>
        </w:r>
        <w:r w:rsidR="00133B51" w:rsidRPr="006C2E80" w:rsidDel="00B87A9D">
          <w:delText>-</w:delText>
        </w:r>
        <w:r w:rsidR="00B946CD" w:rsidRPr="006C2E80" w:rsidDel="00B87A9D">
          <w:delText xml:space="preserve">Stage, Work Item, e.g. the related Stage 1 Work Item shall be indicated here when a Stage 2 </w:delText>
        </w:r>
        <w:r w:rsidR="00885711" w:rsidRPr="006C2E80" w:rsidDel="00B87A9D">
          <w:delText xml:space="preserve">normative </w:delText>
        </w:r>
        <w:r w:rsidR="00CB0647" w:rsidRPr="006C2E80" w:rsidDel="00B87A9D">
          <w:delText>Work I</w:delText>
        </w:r>
        <w:r w:rsidR="00B946CD" w:rsidRPr="006C2E80" w:rsidDel="00B87A9D">
          <w:delText xml:space="preserve">tem </w:delText>
        </w:r>
        <w:r w:rsidR="00885711" w:rsidRPr="006C2E80" w:rsidDel="00B87A9D">
          <w:delText xml:space="preserve">or Study Item </w:delText>
        </w:r>
        <w:r w:rsidR="00B946CD" w:rsidRPr="006C2E80" w:rsidDel="00B87A9D">
          <w:delText>is presented</w:delText>
        </w:r>
        <w:r w:rsidR="00885711" w:rsidRPr="006C2E80" w:rsidDel="00B87A9D">
          <w:delText>. "Parent" Work Item can also refer to the related preceding Study Item</w:delText>
        </w:r>
        <w:r w:rsidR="00A339CF" w:rsidRPr="006C2E80" w:rsidDel="00B87A9D">
          <w:delText xml:space="preserve"> e.g. the related Study Item </w:delText>
        </w:r>
        <w:r w:rsidR="00885711" w:rsidRPr="006C2E80" w:rsidDel="00B87A9D">
          <w:delText xml:space="preserve">and the earlier-stage Work Item </w:delText>
        </w:r>
        <w:r w:rsidR="00A339CF" w:rsidRPr="006C2E80" w:rsidDel="00B87A9D">
          <w:delText xml:space="preserve">shall be indicated here when a </w:delText>
        </w:r>
        <w:r w:rsidR="00CB0647" w:rsidRPr="006C2E80" w:rsidDel="00B87A9D">
          <w:delText xml:space="preserve">normative-work </w:delText>
        </w:r>
        <w:r w:rsidR="00A339CF" w:rsidRPr="006C2E80" w:rsidDel="00B87A9D">
          <w:delText>Work Items is started</w:delText>
        </w:r>
        <w:r w:rsidR="00B946CD" w:rsidRPr="006C2E80" w:rsidDel="00B87A9D">
          <w:delText xml:space="preserve">. </w:delText>
        </w:r>
        <w:r w:rsidR="00A339CF" w:rsidRPr="006C2E80" w:rsidDel="00B87A9D">
          <w:delText>List here all parent Work Items of which requirements are either fully or partially covered by th</w:delText>
        </w:r>
        <w:r w:rsidR="00CB0647" w:rsidRPr="006C2E80" w:rsidDel="00B87A9D">
          <w:delText xml:space="preserve">e </w:delText>
        </w:r>
        <w:r w:rsidR="00A339CF" w:rsidRPr="006C2E80" w:rsidDel="00B87A9D">
          <w:delText>proposed Item.</w:delText>
        </w:r>
        <w:r w:rsidR="004E313F" w:rsidRPr="006C2E80" w:rsidDel="00B87A9D">
          <w:delText xml:space="preserve"> </w:delText>
        </w:r>
        <w:r w:rsidRPr="006C2E80" w:rsidDel="00B87A9D">
          <w:delText>}</w:delText>
        </w:r>
      </w:del>
    </w:p>
    <w:p w14:paraId="434AAE6A" w14:textId="5B1CA131" w:rsidR="00746F46" w:rsidRPr="006C2E80" w:rsidDel="00B87A9D" w:rsidRDefault="00746F46" w:rsidP="006C2E80">
      <w:pPr>
        <w:pStyle w:val="Guidance"/>
        <w:rPr>
          <w:del w:id="14" w:author="Ki-Dong Lee7a" w:date="2022-02-22T06:58:00Z"/>
        </w:rPr>
      </w:pPr>
      <w:del w:id="15" w:author="Ki-Dong Lee7a" w:date="2022-02-22T06:56:00Z">
        <w:r w:rsidRPr="006C2E80" w:rsidDel="00B87A9D">
          <w:delText>{This section is mandatory to be filled out by the rapporteur.</w:delText>
        </w:r>
        <w:r w:rsidR="00AC6AE6" w:rsidRPr="006C2E80" w:rsidDel="00B87A9D">
          <w:delText xml:space="preserve"> This section is to be filled with care</w:delText>
        </w:r>
        <w:r w:rsidR="00321FF1" w:rsidRPr="006C2E80" w:rsidDel="00B87A9D">
          <w:delText xml:space="preserve">: it indicates to </w:delText>
        </w:r>
        <w:r w:rsidR="00AC6AE6" w:rsidRPr="006C2E80" w:rsidDel="00B87A9D">
          <w:delText xml:space="preserve">the companies </w:delText>
        </w:r>
        <w:r w:rsidR="002944FD" w:rsidRPr="006C2E80" w:rsidDel="00B87A9D">
          <w:delText xml:space="preserve">monitoring </w:delText>
        </w:r>
        <w:r w:rsidR="009822EC" w:rsidRPr="006C2E80" w:rsidDel="00B87A9D">
          <w:delText xml:space="preserve">the parent Work Item </w:delText>
        </w:r>
        <w:r w:rsidR="0085530D" w:rsidRPr="006C2E80" w:rsidDel="00B87A9D">
          <w:delText>that it will be addressed in this study/work item</w:delText>
        </w:r>
        <w:r w:rsidR="00AC6AE6" w:rsidRPr="006C2E80" w:rsidDel="00B87A9D">
          <w:delText>.</w:delText>
        </w:r>
        <w:r w:rsidRPr="006C2E80" w:rsidDel="00B87A9D">
          <w:delText>}</w:delText>
        </w:r>
      </w:del>
      <w:del w:id="16" w:author="Ki-Dong Lee7a" w:date="2022-02-22T06:58:00Z">
        <w:r w:rsidRPr="006C2E80" w:rsidDel="00B87A9D">
          <w:delText xml:space="preserve"> </w:delText>
        </w:r>
      </w:del>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8248EB3" w:rsidR="00746F46" w:rsidRPr="006C2E80" w:rsidRDefault="00A9188C" w:rsidP="006C2E80">
      <w:pPr>
        <w:pStyle w:val="Guidance"/>
      </w:pPr>
      <w:del w:id="17" w:author="Ki-Dong Lee7a" w:date="2022-02-22T06:56:00Z">
        <w:r w:rsidRPr="006C2E80" w:rsidDel="00B87A9D">
          <w:delText>{List here other Work Items which relate to the proposed one</w:delText>
        </w:r>
        <w:r w:rsidR="006146D2" w:rsidRPr="006C2E80" w:rsidDel="00B87A9D">
          <w:delText xml:space="preserve">, such as </w:delText>
        </w:r>
        <w:r w:rsidR="00885711" w:rsidRPr="006C2E80" w:rsidDel="00B87A9D">
          <w:delText xml:space="preserve">a </w:delText>
        </w:r>
        <w:r w:rsidR="006146D2" w:rsidRPr="006C2E80" w:rsidDel="00B87A9D">
          <w:delText>W</w:delText>
        </w:r>
        <w:r w:rsidR="00283472" w:rsidRPr="006C2E80" w:rsidDel="00B87A9D">
          <w:delText xml:space="preserve">ork </w:delText>
        </w:r>
        <w:r w:rsidR="006146D2" w:rsidRPr="006C2E80" w:rsidDel="00B87A9D">
          <w:delText>I</w:delText>
        </w:r>
        <w:r w:rsidR="00283472" w:rsidRPr="006C2E80" w:rsidDel="00B87A9D">
          <w:delText>tem</w:delText>
        </w:r>
        <w:r w:rsidR="00885711" w:rsidRPr="006C2E80" w:rsidDel="00B87A9D">
          <w:delText xml:space="preserve"> in an earlier Release </w:delText>
        </w:r>
        <w:r w:rsidR="006146D2" w:rsidRPr="006C2E80" w:rsidDel="00B87A9D">
          <w:delText>if further enhanc</w:delText>
        </w:r>
        <w:r w:rsidR="00813C1F" w:rsidRPr="006C2E80" w:rsidDel="00B87A9D">
          <w:delText>ing</w:delText>
        </w:r>
        <w:r w:rsidR="006146D2" w:rsidRPr="006C2E80" w:rsidDel="00B87A9D">
          <w:delText xml:space="preserve"> </w:delText>
        </w:r>
        <w:r w:rsidR="00885711" w:rsidRPr="006C2E80" w:rsidDel="00B87A9D">
          <w:delText xml:space="preserve">the </w:delText>
        </w:r>
        <w:r w:rsidR="00B567D1" w:rsidRPr="006C2E80" w:rsidDel="00B87A9D">
          <w:delText>feature</w:delText>
        </w:r>
        <w:r w:rsidR="00850175" w:rsidRPr="006C2E80" w:rsidDel="00B87A9D">
          <w:delText xml:space="preserve"> from </w:delText>
        </w:r>
        <w:r w:rsidR="00885711" w:rsidRPr="006C2E80" w:rsidDel="00B87A9D">
          <w:delText xml:space="preserve">the </w:delText>
        </w:r>
        <w:r w:rsidR="00850175" w:rsidRPr="006C2E80" w:rsidDel="00B87A9D">
          <w:delText>previous Release</w:delText>
        </w:r>
        <w:r w:rsidR="006146D2" w:rsidRPr="006C2E80" w:rsidDel="00B87A9D">
          <w:delText>)</w:delText>
        </w:r>
        <w:r w:rsidRPr="006C2E80" w:rsidDel="00B87A9D">
          <w:delTex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5AAED81" w:rsidR="00A9188C" w:rsidRPr="006C2E80" w:rsidRDefault="00A9188C" w:rsidP="006C2E80">
      <w:pPr>
        <w:pStyle w:val="Guidance"/>
      </w:pPr>
      <w:del w:id="18" w:author="Ki-Dong Lee7a" w:date="2022-02-22T06:56:00Z">
        <w:r w:rsidRPr="006C2E80" w:rsidDel="00B87A9D">
          <w:delText xml:space="preserve">{This </w:delText>
        </w:r>
        <w:r w:rsidR="00240DCD" w:rsidRPr="006C2E80" w:rsidDel="00B87A9D">
          <w:delText xml:space="preserve">section </w:delText>
        </w:r>
        <w:r w:rsidRPr="006C2E80" w:rsidDel="00B87A9D">
          <w:delText xml:space="preserve">is to </w:delText>
        </w:r>
        <w:r w:rsidR="004E5172" w:rsidRPr="006C2E80" w:rsidDel="00B87A9D">
          <w:delText xml:space="preserve">be typically used to </w:delText>
        </w:r>
        <w:r w:rsidRPr="006C2E80" w:rsidDel="00B87A9D">
          <w:delText xml:space="preserve">identify the IETF dependencies. Delete </w:delText>
        </w:r>
        <w:r w:rsidR="005555B7" w:rsidRPr="006C2E80" w:rsidDel="00B87A9D">
          <w:delText xml:space="preserve">the header "Dependency on non-3GPP (draft) specification:" </w:delText>
        </w:r>
        <w:r w:rsidRPr="006C2E80" w:rsidDel="00B87A9D">
          <w:delText>if no such dependency}</w:delText>
        </w:r>
      </w:del>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19"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20"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21"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22" w:author="Ki-Dong Lee6" w:date="2022-02-20T15:23:00Z">
        <w:r w:rsidR="00F074B1">
          <w:rPr>
            <w:rFonts w:eastAsia="Malgun Gothic"/>
            <w:bCs/>
            <w:lang w:eastAsia="ko-KR"/>
          </w:rPr>
          <w:t>s</w:t>
        </w:r>
      </w:ins>
      <w:r w:rsidRPr="00E97615">
        <w:rPr>
          <w:rFonts w:eastAsia="Malgun Gothic"/>
          <w:bCs/>
          <w:lang w:eastAsia="ko-KR"/>
        </w:rPr>
        <w:t xml:space="preserve"> </w:t>
      </w:r>
      <w:del w:id="23" w:author="Ki-Dong Lee6" w:date="2022-02-20T15:19:00Z">
        <w:r w:rsidRPr="00E97615" w:rsidDel="009B76F4">
          <w:rPr>
            <w:rFonts w:eastAsia="Malgun Gothic"/>
            <w:bCs/>
            <w:lang w:eastAsia="ko-KR"/>
          </w:rPr>
          <w:delText xml:space="preserve">food and beverage </w:delText>
        </w:r>
      </w:del>
      <w:ins w:id="24"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25" w:author="Ki-Dong Lee6" w:date="2022-02-20T15:19:00Z">
        <w:r w:rsidR="009B76F4">
          <w:rPr>
            <w:rFonts w:eastAsia="Malgun Gothic"/>
            <w:bCs/>
            <w:lang w:eastAsia="ko-KR"/>
          </w:rPr>
          <w:t xml:space="preserve">the customer, e.g., </w:t>
        </w:r>
      </w:ins>
      <w:del w:id="26" w:author="Ki-Dong Lee6" w:date="2022-02-20T15:21:00Z">
        <w:r w:rsidRPr="00E97615" w:rsidDel="00F074B1">
          <w:rPr>
            <w:rFonts w:eastAsia="Malgun Gothic" w:hint="eastAsia"/>
            <w:bCs/>
            <w:lang w:eastAsia="ko-KR"/>
          </w:rPr>
          <w:delText>residents of</w:delText>
        </w:r>
      </w:del>
      <w:ins w:id="27"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28"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29"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30"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31" w:author="Ki-Dong Lee6" w:date="2022-02-20T15:24:00Z">
        <w:r>
          <w:rPr>
            <w:rFonts w:eastAsia="Malgun Gothic"/>
            <w:bCs/>
            <w:lang w:eastAsia="ko-KR"/>
          </w:rPr>
          <w:t>helps worker/officer</w:t>
        </w:r>
      </w:ins>
      <w:ins w:id="32" w:author="Ki-Dong Lee6" w:date="2022-02-20T15:34:00Z">
        <w:r w:rsidR="00E320AA">
          <w:rPr>
            <w:rFonts w:eastAsia="Malgun Gothic" w:hint="eastAsia"/>
            <w:bCs/>
            <w:lang w:eastAsia="ko-KR"/>
          </w:rPr>
          <w:t xml:space="preserve"> </w:t>
        </w:r>
      </w:ins>
      <w:ins w:id="33" w:author="Ki-Dong Lee6" w:date="2022-02-20T15:35:00Z">
        <w:r w:rsidR="00E320AA">
          <w:rPr>
            <w:rFonts w:eastAsia="Malgun Gothic"/>
            <w:bCs/>
            <w:lang w:eastAsia="ko-KR"/>
          </w:rPr>
          <w:t>playing</w:t>
        </w:r>
      </w:ins>
      <w:ins w:id="34" w:author="Ki-Dong Lee6" w:date="2022-02-20T15:34:00Z">
        <w:r w:rsidR="00E320AA">
          <w:rPr>
            <w:rFonts w:eastAsia="Malgun Gothic" w:hint="eastAsia"/>
            <w:bCs/>
            <w:lang w:eastAsia="ko-KR"/>
          </w:rPr>
          <w:t xml:space="preserve"> critical roles in </w:t>
        </w:r>
      </w:ins>
      <w:ins w:id="35" w:author="Ki-Dong Lee6" w:date="2022-02-20T15:35:00Z">
        <w:r w:rsidR="00E320AA">
          <w:rPr>
            <w:rFonts w:eastAsia="Malgun Gothic"/>
            <w:bCs/>
            <w:lang w:eastAsia="ko-KR"/>
          </w:rPr>
          <w:t xml:space="preserve">dangerous and </w:t>
        </w:r>
      </w:ins>
      <w:ins w:id="36" w:author="Ki-Dong Lee6" w:date="2022-02-20T15:34:00Z">
        <w:r w:rsidR="00E320AA">
          <w:rPr>
            <w:rFonts w:eastAsia="Malgun Gothic" w:hint="eastAsia"/>
            <w:bCs/>
            <w:lang w:eastAsia="ko-KR"/>
          </w:rPr>
          <w:t>extreme situations</w:t>
        </w:r>
      </w:ins>
      <w:ins w:id="37" w:author="Ki-Dong Lee6" w:date="2022-02-20T15:23:00Z">
        <w:r w:rsidRPr="00F074B1">
          <w:rPr>
            <w:rFonts w:eastAsia="Malgun Gothic"/>
            <w:bCs/>
            <w:lang w:eastAsia="ko-KR"/>
          </w:rPr>
          <w:t xml:space="preserve"> </w:t>
        </w:r>
        <w:r>
          <w:rPr>
            <w:rFonts w:eastAsia="Malgun Gothic"/>
            <w:bCs/>
            <w:lang w:eastAsia="ko-KR"/>
          </w:rPr>
          <w:t>de</w:t>
        </w:r>
      </w:ins>
      <w:del w:id="38"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39"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40"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41" w:author="Ki-Dong Lee6" w:date="2022-02-20T15:03:00Z">
        <w:r w:rsidR="00F25B5D">
          <w:rPr>
            <w:rFonts w:eastAsia="Malgun Gothic"/>
            <w:bCs/>
            <w:lang w:eastAsia="ko-KR"/>
          </w:rPr>
          <w:t xml:space="preserve"> (local </w:t>
        </w:r>
      </w:ins>
      <w:ins w:id="42" w:author="Ki-Dong Lee6" w:date="2022-02-20T15:04:00Z">
        <w:r w:rsidR="00F25B5D">
          <w:rPr>
            <w:rFonts w:eastAsia="Malgun Gothic"/>
            <w:bCs/>
            <w:lang w:eastAsia="ko-KR"/>
          </w:rPr>
          <w:t>operation</w:t>
        </w:r>
      </w:ins>
      <w:ins w:id="43" w:author="Ki-Dong Lee6" w:date="2022-02-20T15:07:00Z">
        <w:r w:rsidR="00F25B5D">
          <w:rPr>
            <w:rFonts w:eastAsia="Malgun Gothic"/>
            <w:bCs/>
            <w:lang w:eastAsia="ko-KR"/>
          </w:rPr>
          <w:t>s</w:t>
        </w:r>
      </w:ins>
      <w:ins w:id="44" w:author="Ki-Dong Lee6" w:date="2022-02-20T15:04:00Z">
        <w:r w:rsidR="00F25B5D">
          <w:rPr>
            <w:rFonts w:eastAsia="Malgun Gothic"/>
            <w:bCs/>
            <w:lang w:eastAsia="ko-KR"/>
          </w:rPr>
          <w:t xml:space="preserve">) and </w:t>
        </w:r>
      </w:ins>
      <w:ins w:id="45" w:author="Ki-Dong Lee6" w:date="2022-02-20T15:06:00Z">
        <w:r w:rsidR="00F25B5D">
          <w:rPr>
            <w:rFonts w:eastAsia="Malgun Gothic"/>
            <w:bCs/>
            <w:lang w:eastAsia="ko-KR"/>
          </w:rPr>
          <w:t>to help shopping for a remote custom</w:t>
        </w:r>
      </w:ins>
      <w:ins w:id="46" w:author="Ki-Dong Lee6" w:date="2022-02-20T15:07:00Z">
        <w:r w:rsidR="00F25B5D">
          <w:rPr>
            <w:rFonts w:eastAsia="Malgun Gothic"/>
            <w:bCs/>
            <w:lang w:eastAsia="ko-KR"/>
          </w:rPr>
          <w:t>e</w:t>
        </w:r>
      </w:ins>
      <w:ins w:id="47" w:author="Ki-Dong Lee6" w:date="2022-02-20T15:06:00Z">
        <w:r w:rsidR="00F25B5D">
          <w:rPr>
            <w:rFonts w:eastAsia="Malgun Gothic"/>
            <w:bCs/>
            <w:lang w:eastAsia="ko-KR"/>
          </w:rPr>
          <w:t>r</w:t>
        </w:r>
      </w:ins>
      <w:ins w:id="48"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49"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50" w:author="Ki-Dong Lee" w:date="2022-02-03T21:18:00Z">
        <w:r w:rsidRPr="00E97615" w:rsidDel="00271D3E">
          <w:rPr>
            <w:rFonts w:eastAsia="Malgun Gothic" w:hint="eastAsia"/>
            <w:bCs/>
            <w:lang w:eastAsia="ko-KR"/>
          </w:rPr>
          <w:delText>{ assisting human }</w:delText>
        </w:r>
      </w:del>
      <w:ins w:id="51" w:author="Ki-Dong Lee" w:date="2022-02-03T21:18:00Z">
        <w:r w:rsidR="00271D3E">
          <w:rPr>
            <w:rFonts w:eastAsia="Malgun Gothic"/>
            <w:bCs/>
            <w:lang w:eastAsia="ko-KR"/>
          </w:rPr>
          <w:t>service robots are intended to assist humans in various settings (as described in ISO</w:t>
        </w:r>
      </w:ins>
      <w:ins w:id="52" w:author="Ki-Dong Lee" w:date="2022-02-03T21:19:00Z">
        <w:r w:rsidR="00271D3E">
          <w:rPr>
            <w:rFonts w:eastAsia="Malgun Gothic"/>
            <w:bCs/>
            <w:lang w:eastAsia="ko-KR"/>
          </w:rPr>
          <w:t xml:space="preserve"> 8373:2012) whereas industrial robots are to replacing human </w:t>
        </w:r>
      </w:ins>
      <w:ins w:id="53" w:author="Ki-Dong Lee" w:date="2022-02-03T21:21:00Z">
        <w:r w:rsidR="00271D3E">
          <w:rPr>
            <w:rFonts w:eastAsia="Malgun Gothic"/>
            <w:bCs/>
            <w:lang w:eastAsia="ko-KR"/>
          </w:rPr>
          <w:t xml:space="preserve">workforce </w:t>
        </w:r>
      </w:ins>
      <w:ins w:id="54" w:author="Ki-Dong Lee" w:date="2022-02-03T21:19:00Z">
        <w:r w:rsidR="00271D3E">
          <w:rPr>
            <w:rFonts w:eastAsia="Malgun Gothic"/>
            <w:bCs/>
            <w:lang w:eastAsia="ko-KR"/>
          </w:rPr>
          <w:t>in structured settings, such as manufacturing</w:t>
        </w:r>
      </w:ins>
      <w:del w:id="55"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56"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57"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58" w:author="Ki-Dong Lee" w:date="2022-02-03T21:22:00Z">
        <w:r w:rsidR="00271D3E">
          <w:rPr>
            <w:rFonts w:eastAsia="Malgun Gothic"/>
            <w:bCs/>
            <w:lang w:eastAsia="ko-KR"/>
          </w:rPr>
          <w:t>service robots have interactions with human</w:t>
        </w:r>
      </w:ins>
      <w:ins w:id="59" w:author="Ki-Dong Lee" w:date="2022-02-03T21:25:00Z">
        <w:r w:rsidR="00324E7C">
          <w:rPr>
            <w:rFonts w:eastAsia="Malgun Gothic"/>
            <w:bCs/>
            <w:lang w:eastAsia="ko-KR"/>
          </w:rPr>
          <w:t>, capable of understand</w:t>
        </w:r>
      </w:ins>
      <w:ins w:id="60" w:author="Ki-Dong Lee" w:date="2022-02-03T21:27:00Z">
        <w:r w:rsidR="00324E7C">
          <w:rPr>
            <w:rFonts w:eastAsia="Malgun Gothic"/>
            <w:bCs/>
            <w:lang w:eastAsia="ko-KR"/>
          </w:rPr>
          <w:t>ing</w:t>
        </w:r>
      </w:ins>
      <w:ins w:id="61" w:author="Ki-Dong Lee" w:date="2022-02-03T21:25:00Z">
        <w:r w:rsidR="00324E7C">
          <w:rPr>
            <w:rFonts w:eastAsia="Malgun Gothic"/>
            <w:bCs/>
            <w:lang w:eastAsia="ko-KR"/>
          </w:rPr>
          <w:t xml:space="preserve"> natural form</w:t>
        </w:r>
      </w:ins>
      <w:ins w:id="62" w:author="Ki-Dong Lee" w:date="2022-02-03T21:27:00Z">
        <w:r w:rsidR="00324E7C">
          <w:rPr>
            <w:rFonts w:eastAsia="Malgun Gothic"/>
            <w:bCs/>
            <w:lang w:eastAsia="ko-KR"/>
          </w:rPr>
          <w:t>s</w:t>
        </w:r>
      </w:ins>
      <w:ins w:id="63" w:author="Ki-Dong Lee" w:date="2022-02-03T21:25:00Z">
        <w:r w:rsidR="00324E7C">
          <w:rPr>
            <w:rFonts w:eastAsia="Malgun Gothic"/>
            <w:bCs/>
            <w:lang w:eastAsia="ko-KR"/>
          </w:rPr>
          <w:t xml:space="preserve"> of </w:t>
        </w:r>
      </w:ins>
      <w:ins w:id="64" w:author="Ki-Dong Lee" w:date="2022-02-03T21:27:00Z">
        <w:r w:rsidR="00324E7C">
          <w:rPr>
            <w:rFonts w:eastAsia="Malgun Gothic"/>
            <w:bCs/>
            <w:lang w:eastAsia="ko-KR"/>
          </w:rPr>
          <w:t xml:space="preserve">human </w:t>
        </w:r>
      </w:ins>
      <w:ins w:id="65" w:author="Ki-Dong Lee" w:date="2022-02-03T21:25:00Z">
        <w:r w:rsidR="00324E7C">
          <w:rPr>
            <w:rFonts w:eastAsia="Malgun Gothic"/>
            <w:bCs/>
            <w:lang w:eastAsia="ko-KR"/>
          </w:rPr>
          <w:t>input (e.g., natural language, gestures</w:t>
        </w:r>
      </w:ins>
      <w:ins w:id="66" w:author="Ki-Dong Lee" w:date="2022-02-03T22:31:00Z">
        <w:r w:rsidR="00A96BB0">
          <w:rPr>
            <w:rFonts w:eastAsia="Malgun Gothic"/>
            <w:bCs/>
            <w:lang w:eastAsia="ko-KR"/>
          </w:rPr>
          <w:t>, facial expressions</w:t>
        </w:r>
      </w:ins>
      <w:ins w:id="67" w:author="Ki-Dong Lee" w:date="2022-02-03T21:25:00Z">
        <w:r w:rsidR="00324E7C">
          <w:rPr>
            <w:rFonts w:eastAsia="Malgun Gothic"/>
            <w:bCs/>
            <w:lang w:eastAsia="ko-KR"/>
          </w:rPr>
          <w:t>)</w:t>
        </w:r>
      </w:ins>
      <w:ins w:id="68" w:author="Ki-Dong Lee" w:date="2022-02-03T21:27:00Z">
        <w:r w:rsidR="00324E7C">
          <w:rPr>
            <w:rFonts w:eastAsia="Malgun Gothic"/>
            <w:bCs/>
            <w:lang w:eastAsia="ko-KR"/>
          </w:rPr>
          <w:t xml:space="preserve"> whereas industrial robots have more standardized and structured way of interactions with human workers</w:t>
        </w:r>
      </w:ins>
      <w:del w:id="69" w:author="Ki-Dong Lee" w:date="2022-02-03T21:27:00Z">
        <w:r w:rsidRPr="00E97615" w:rsidDel="00324E7C">
          <w:rPr>
            <w:rFonts w:eastAsia="Malgun Gothic" w:hint="eastAsia"/>
            <w:bCs/>
            <w:lang w:eastAsia="ko-KR"/>
          </w:rPr>
          <w:delText>{ human users } vs</w:delText>
        </w:r>
      </w:del>
      <w:del w:id="70"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71" w:author="Ki-Dong Lee" w:date="2022-02-03T21:30:00Z">
        <w:r w:rsidRPr="00E97615" w:rsidDel="00324E7C">
          <w:rPr>
            <w:rFonts w:eastAsia="Malgun Gothic" w:hint="eastAsia"/>
            <w:bCs/>
            <w:lang w:eastAsia="ko-KR"/>
          </w:rPr>
          <w:delText>operation</w:delText>
        </w:r>
      </w:del>
      <w:del w:id="72"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73"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74"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75" w:author="Ki-Dong Lee" w:date="2022-02-03T21:31:00Z">
        <w:r w:rsidR="00324E7C">
          <w:rPr>
            <w:rFonts w:eastAsia="Malgun Gothic"/>
            <w:bCs/>
            <w:lang w:eastAsia="ko-KR"/>
          </w:rPr>
          <w:t xml:space="preserve">service robots are designed to play roles </w:t>
        </w:r>
      </w:ins>
      <w:ins w:id="76" w:author="Ki-Dong Lee" w:date="2022-02-03T21:32:00Z">
        <w:r w:rsidR="00324E7C">
          <w:rPr>
            <w:rFonts w:eastAsia="Malgun Gothic"/>
            <w:bCs/>
            <w:lang w:eastAsia="ko-KR"/>
          </w:rPr>
          <w:t xml:space="preserve">in such usage scenarios </w:t>
        </w:r>
      </w:ins>
      <w:ins w:id="77" w:author="Ki-Dong Lee" w:date="2022-02-03T21:31:00Z">
        <w:r w:rsidR="00324E7C">
          <w:rPr>
            <w:rFonts w:eastAsia="Malgun Gothic"/>
            <w:bCs/>
            <w:lang w:eastAsia="ko-KR"/>
          </w:rPr>
          <w:t>that</w:t>
        </w:r>
      </w:ins>
      <w:ins w:id="78" w:author="Ki-Dong Lee" w:date="2022-02-03T21:32:00Z">
        <w:r w:rsidR="00324E7C">
          <w:rPr>
            <w:rFonts w:eastAsia="Malgun Gothic"/>
            <w:bCs/>
            <w:lang w:eastAsia="ko-KR"/>
          </w:rPr>
          <w:t xml:space="preserve"> </w:t>
        </w:r>
      </w:ins>
      <w:ins w:id="79" w:author="Ki-Dong Lee" w:date="2022-02-03T21:35:00Z">
        <w:r w:rsidR="00E72490">
          <w:rPr>
            <w:rFonts w:eastAsia="Malgun Gothic"/>
            <w:bCs/>
            <w:lang w:eastAsia="ko-KR"/>
          </w:rPr>
          <w:t xml:space="preserve">are not properly assisted by the use of </w:t>
        </w:r>
      </w:ins>
      <w:ins w:id="80" w:author="Ki-Dong Lee" w:date="2022-02-03T21:32:00Z">
        <w:r w:rsidR="00324E7C">
          <w:rPr>
            <w:rFonts w:eastAsia="Malgun Gothic"/>
            <w:bCs/>
            <w:lang w:eastAsia="ko-KR"/>
          </w:rPr>
          <w:t>industrial robots</w:t>
        </w:r>
      </w:ins>
      <w:ins w:id="81" w:author="Ki-Dong Lee" w:date="2022-02-03T21:36:00Z">
        <w:r w:rsidR="00E72490">
          <w:rPr>
            <w:rFonts w:eastAsia="Malgun Gothic"/>
            <w:bCs/>
            <w:lang w:eastAsia="ko-KR"/>
          </w:rPr>
          <w:t xml:space="preserve">, such as shopping assistance, care-giving, </w:t>
        </w:r>
      </w:ins>
      <w:ins w:id="82" w:author="Ki-Dong Lee" w:date="2022-02-03T21:38:00Z">
        <w:r w:rsidR="00E72490">
          <w:rPr>
            <w:rFonts w:eastAsia="Malgun Gothic"/>
            <w:bCs/>
            <w:lang w:eastAsia="ko-KR"/>
          </w:rPr>
          <w:t xml:space="preserve">and </w:t>
        </w:r>
      </w:ins>
      <w:ins w:id="83" w:author="Ki-Dong Lee" w:date="2022-02-03T21:36:00Z">
        <w:r w:rsidR="00E72490">
          <w:rPr>
            <w:rFonts w:eastAsia="Malgun Gothic"/>
            <w:bCs/>
            <w:lang w:eastAsia="ko-KR"/>
          </w:rPr>
          <w:t>indoor</w:t>
        </w:r>
      </w:ins>
      <w:ins w:id="84" w:author="Ki-Dong Lee" w:date="2022-02-03T21:38:00Z">
        <w:r w:rsidR="00E72490">
          <w:rPr>
            <w:rFonts w:eastAsia="Malgun Gothic"/>
            <w:bCs/>
            <w:lang w:eastAsia="ko-KR"/>
          </w:rPr>
          <w:t xml:space="preserve"> and local outdoor</w:t>
        </w:r>
      </w:ins>
      <w:ins w:id="85" w:author="Ki-Dong Lee" w:date="2022-02-03T21:36:00Z">
        <w:r w:rsidR="00E72490">
          <w:rPr>
            <w:rFonts w:eastAsia="Malgun Gothic"/>
            <w:bCs/>
            <w:lang w:eastAsia="ko-KR"/>
          </w:rPr>
          <w:t xml:space="preserve"> delivery</w:t>
        </w:r>
      </w:ins>
      <w:del w:id="86"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87" w:author="Ki-Dong Lee" w:date="2022-02-03T21:39:00Z">
        <w:r w:rsidR="00E72490">
          <w:rPr>
            <w:rFonts w:eastAsia="Malgun Gothic"/>
            <w:bCs/>
            <w:lang w:eastAsia="ko-KR"/>
          </w:rPr>
          <w:t xml:space="preserve">apart from some basic roles that service robots can play, there exist challenging and </w:t>
        </w:r>
      </w:ins>
      <w:ins w:id="88" w:author="Ki-Dong Lee" w:date="2022-02-03T21:40:00Z">
        <w:r w:rsidR="00E72490">
          <w:rPr>
            <w:rFonts w:eastAsia="Malgun Gothic"/>
            <w:bCs/>
            <w:lang w:eastAsia="ko-KR"/>
          </w:rPr>
          <w:t>promising</w:t>
        </w:r>
      </w:ins>
      <w:ins w:id="89" w:author="Ki-Dong Lee" w:date="2022-02-03T21:39:00Z">
        <w:r w:rsidR="00E72490">
          <w:rPr>
            <w:rFonts w:eastAsia="Malgun Gothic"/>
            <w:bCs/>
            <w:lang w:eastAsia="ko-KR"/>
          </w:rPr>
          <w:t xml:space="preserve"> </w:t>
        </w:r>
      </w:ins>
      <w:ins w:id="90" w:author="Ki-Dong Lee" w:date="2022-02-03T21:40:00Z">
        <w:r w:rsidR="00E72490">
          <w:rPr>
            <w:rFonts w:eastAsia="Malgun Gothic"/>
            <w:bCs/>
            <w:lang w:eastAsia="ko-KR"/>
          </w:rPr>
          <w:t xml:space="preserve">areas that technology will need to catch up, in order to improve the </w:t>
        </w:r>
      </w:ins>
      <w:ins w:id="91"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92" w:author="Ki-Dong Lee" w:date="2022-02-03T21:45:00Z">
        <w:r w:rsidR="00003714">
          <w:rPr>
            <w:rFonts w:eastAsia="Malgun Gothic"/>
            <w:bCs/>
            <w:lang w:eastAsia="ko-KR"/>
          </w:rPr>
          <w:t>, zero-touch operation so that ideally human customers do not need to anything</w:t>
        </w:r>
      </w:ins>
      <w:ins w:id="93" w:author="Ki-Dong Lee" w:date="2022-02-03T21:46:00Z">
        <w:r w:rsidR="00003714">
          <w:rPr>
            <w:rFonts w:eastAsia="Malgun Gothic"/>
            <w:bCs/>
            <w:lang w:eastAsia="ko-KR"/>
          </w:rPr>
          <w:t xml:space="preserve"> even when disruption happens in service robot operations</w:t>
        </w:r>
      </w:ins>
      <w:ins w:id="94" w:author="Ki-Dong Lee" w:date="2022-02-03T21:45:00Z">
        <w:r w:rsidR="00003714">
          <w:rPr>
            <w:rFonts w:eastAsia="Malgun Gothic"/>
            <w:bCs/>
            <w:lang w:eastAsia="ko-KR"/>
          </w:rPr>
          <w:t xml:space="preserve"> </w:t>
        </w:r>
      </w:ins>
      <w:del w:id="95"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96" w:author="Ki-Dong Lee" w:date="2022-02-03T21:51:00Z">
        <w:r>
          <w:rPr>
            <w:rFonts w:eastAsia="Malgun Gothic"/>
            <w:bCs/>
            <w:lang w:eastAsia="ko-KR"/>
          </w:rPr>
          <w:t xml:space="preserve">The operational models of service robot(s) include: </w:t>
        </w:r>
      </w:ins>
      <w:ins w:id="97" w:author="Ki-Dong Lee" w:date="2022-02-03T21:52:00Z">
        <w:r>
          <w:rPr>
            <w:rFonts w:eastAsia="Malgun Gothic"/>
            <w:bCs/>
            <w:lang w:eastAsia="ko-KR"/>
          </w:rPr>
          <w:t xml:space="preserve">(1) </w:t>
        </w:r>
      </w:ins>
      <w:ins w:id="98" w:author="Ki-Dong Lee" w:date="2022-02-03T21:55:00Z">
        <w:r w:rsidR="0093748A">
          <w:rPr>
            <w:rFonts w:eastAsia="Malgun Gothic"/>
            <w:bCs/>
            <w:lang w:eastAsia="ko-KR"/>
          </w:rPr>
          <w:t xml:space="preserve">in an </w:t>
        </w:r>
      </w:ins>
      <w:ins w:id="99" w:author="Ki-Dong Lee" w:date="2022-02-03T21:52:00Z">
        <w:r>
          <w:rPr>
            <w:rFonts w:eastAsia="Malgun Gothic"/>
            <w:bCs/>
            <w:lang w:eastAsia="ko-KR"/>
          </w:rPr>
          <w:t xml:space="preserve">individual operation </w:t>
        </w:r>
      </w:ins>
      <w:ins w:id="100" w:author="Ki-Dong Lee" w:date="2022-02-03T21:55:00Z">
        <w:r w:rsidR="0093748A">
          <w:rPr>
            <w:rFonts w:eastAsia="Malgun Gothic"/>
            <w:bCs/>
            <w:lang w:eastAsia="ko-KR"/>
          </w:rPr>
          <w:t xml:space="preserve">model, </w:t>
        </w:r>
      </w:ins>
      <w:ins w:id="101" w:author="Ki-Dong Lee" w:date="2022-02-03T21:52:00Z">
        <w:r>
          <w:rPr>
            <w:rFonts w:eastAsia="Malgun Gothic"/>
            <w:bCs/>
            <w:lang w:eastAsia="ko-KR"/>
          </w:rPr>
          <w:t xml:space="preserve">a single service robot is used for certain task (2) </w:t>
        </w:r>
      </w:ins>
      <w:ins w:id="102" w:author="Ki-Dong Lee" w:date="2022-02-03T21:55:00Z">
        <w:r w:rsidR="0093748A">
          <w:rPr>
            <w:rFonts w:eastAsia="Malgun Gothic"/>
            <w:bCs/>
            <w:lang w:eastAsia="ko-KR"/>
          </w:rPr>
          <w:t xml:space="preserve">in a </w:t>
        </w:r>
      </w:ins>
      <w:ins w:id="103" w:author="Ki-Dong Lee" w:date="2022-02-03T21:52:00Z">
        <w:r>
          <w:rPr>
            <w:rFonts w:eastAsia="Malgun Gothic"/>
            <w:bCs/>
            <w:lang w:eastAsia="ko-KR"/>
          </w:rPr>
          <w:t xml:space="preserve">group operation </w:t>
        </w:r>
      </w:ins>
      <w:ins w:id="104" w:author="Ki-Dong Lee" w:date="2022-02-03T21:56:00Z">
        <w:r w:rsidR="0093748A">
          <w:rPr>
            <w:rFonts w:eastAsia="Malgun Gothic"/>
            <w:bCs/>
            <w:lang w:eastAsia="ko-KR"/>
          </w:rPr>
          <w:t xml:space="preserve">model, </w:t>
        </w:r>
      </w:ins>
      <w:ins w:id="105" w:author="Ki-Dong Lee" w:date="2022-02-03T21:52:00Z">
        <w:r>
          <w:rPr>
            <w:rFonts w:eastAsia="Malgun Gothic"/>
            <w:bCs/>
            <w:lang w:eastAsia="ko-KR"/>
          </w:rPr>
          <w:t xml:space="preserve">a </w:t>
        </w:r>
      </w:ins>
      <w:ins w:id="106" w:author="Ki-Dong Lee" w:date="2022-02-03T21:58:00Z">
        <w:r w:rsidR="0093748A">
          <w:rPr>
            <w:rFonts w:eastAsia="Malgun Gothic"/>
            <w:bCs/>
            <w:lang w:eastAsia="ko-KR"/>
          </w:rPr>
          <w:t>group/</w:t>
        </w:r>
      </w:ins>
      <w:ins w:id="107" w:author="Ki-Dong Lee" w:date="2022-02-03T21:52:00Z">
        <w:r>
          <w:rPr>
            <w:rFonts w:eastAsia="Malgun Gothic"/>
            <w:bCs/>
            <w:lang w:eastAsia="ko-KR"/>
          </w:rPr>
          <w:t>family of service robots</w:t>
        </w:r>
      </w:ins>
      <w:ins w:id="108" w:author="Ki-Dong Lee" w:date="2022-02-03T21:56:00Z">
        <w:r w:rsidR="0093748A">
          <w:rPr>
            <w:rFonts w:eastAsia="Malgun Gothic"/>
            <w:bCs/>
            <w:lang w:eastAsia="ko-KR"/>
          </w:rPr>
          <w:t xml:space="preserve"> work together for certain task</w:t>
        </w:r>
      </w:ins>
      <w:ins w:id="109" w:author="Ki-Dong Lee" w:date="2022-02-03T22:15:00Z">
        <w:r w:rsidR="00EC7E1B">
          <w:rPr>
            <w:rFonts w:eastAsia="Malgun Gothic"/>
            <w:bCs/>
            <w:lang w:eastAsia="ko-KR"/>
          </w:rPr>
          <w:t xml:space="preserve">, often referred to as </w:t>
        </w:r>
      </w:ins>
      <w:ins w:id="110" w:author="Ki-Dong Lee" w:date="2022-02-03T22:16:00Z">
        <w:r w:rsidR="002E06F3">
          <w:rPr>
            <w:rFonts w:eastAsia="Malgun Gothic"/>
            <w:bCs/>
            <w:lang w:eastAsia="ko-KR"/>
          </w:rPr>
          <w:t xml:space="preserve">a </w:t>
        </w:r>
      </w:ins>
      <w:ins w:id="111" w:author="Ki-Dong Lee" w:date="2022-02-03T22:15:00Z">
        <w:r w:rsidR="00EC7E1B">
          <w:rPr>
            <w:rFonts w:eastAsia="Malgun Gothic"/>
            <w:bCs/>
            <w:lang w:eastAsia="ko-KR"/>
          </w:rPr>
          <w:t>multi-agent scenari</w:t>
        </w:r>
      </w:ins>
      <w:ins w:id="112" w:author="Ki-Dong Lee" w:date="2022-02-03T22:16:00Z">
        <w:r w:rsidR="002E06F3">
          <w:rPr>
            <w:rFonts w:eastAsia="Malgun Gothic"/>
            <w:bCs/>
            <w:lang w:eastAsia="ko-KR"/>
          </w:rPr>
          <w:t>o/model</w:t>
        </w:r>
      </w:ins>
      <w:ins w:id="113" w:author="Ki-Dong Lee" w:date="2022-02-03T21:56:00Z">
        <w:r w:rsidR="0093748A">
          <w:rPr>
            <w:rFonts w:eastAsia="Malgun Gothic"/>
            <w:bCs/>
            <w:lang w:eastAsia="ko-KR"/>
          </w:rPr>
          <w:t>.</w:t>
        </w:r>
      </w:ins>
      <w:ins w:id="114" w:author="Ki-Dong Lee" w:date="2022-02-03T21:52:00Z">
        <w:r>
          <w:rPr>
            <w:rFonts w:eastAsia="Malgun Gothic"/>
            <w:bCs/>
            <w:lang w:eastAsia="ko-KR"/>
          </w:rPr>
          <w:t xml:space="preserve"> </w:t>
        </w:r>
      </w:ins>
      <w:ins w:id="115" w:author="Ki-Dong Lee" w:date="2022-02-03T21:58:00Z">
        <w:r w:rsidR="0093748A">
          <w:rPr>
            <w:rFonts w:eastAsia="Malgun Gothic"/>
            <w:bCs/>
            <w:lang w:eastAsia="ko-KR"/>
          </w:rPr>
          <w:t>The group operation model</w:t>
        </w:r>
      </w:ins>
      <w:ins w:id="116" w:author="Ki-Dong Lee" w:date="2022-02-03T22:17:00Z">
        <w:r w:rsidR="002E06F3">
          <w:rPr>
            <w:rFonts w:eastAsia="Malgun Gothic"/>
            <w:bCs/>
            <w:lang w:eastAsia="ko-KR"/>
          </w:rPr>
          <w:t xml:space="preserve"> (or multi-agent model)</w:t>
        </w:r>
      </w:ins>
      <w:ins w:id="117" w:author="Ki-Dong Lee" w:date="2022-02-03T21:58:00Z">
        <w:r w:rsidR="0093748A">
          <w:rPr>
            <w:rFonts w:eastAsia="Malgun Gothic"/>
            <w:bCs/>
            <w:lang w:eastAsia="ko-KR"/>
          </w:rPr>
          <w:t xml:space="preserve"> </w:t>
        </w:r>
      </w:ins>
      <w:ins w:id="118" w:author="Ki-Dong Lee" w:date="2022-02-03T22:00:00Z">
        <w:r w:rsidR="0093748A">
          <w:rPr>
            <w:rFonts w:eastAsia="Malgun Gothic"/>
            <w:bCs/>
            <w:lang w:eastAsia="ko-KR"/>
          </w:rPr>
          <w:t>is</w:t>
        </w:r>
      </w:ins>
      <w:ins w:id="119" w:author="Ki-Dong Lee" w:date="2022-02-03T21:58:00Z">
        <w:r w:rsidR="0093748A">
          <w:rPr>
            <w:rFonts w:eastAsia="Malgun Gothic"/>
            <w:bCs/>
            <w:lang w:eastAsia="ko-KR"/>
          </w:rPr>
          <w:t xml:space="preserve"> more advanced </w:t>
        </w:r>
      </w:ins>
      <w:ins w:id="120" w:author="Ki-Dong Lee" w:date="2022-02-03T22:00:00Z">
        <w:r w:rsidR="0093748A">
          <w:rPr>
            <w:rFonts w:eastAsia="Malgun Gothic"/>
            <w:bCs/>
            <w:lang w:eastAsia="ko-KR"/>
          </w:rPr>
          <w:t xml:space="preserve">than the former model </w:t>
        </w:r>
      </w:ins>
      <w:ins w:id="121" w:author="Ki-Dong Lee" w:date="2022-02-03T21:58:00Z">
        <w:r w:rsidR="0093748A">
          <w:rPr>
            <w:rFonts w:eastAsia="Malgun Gothic"/>
            <w:bCs/>
            <w:lang w:eastAsia="ko-KR"/>
          </w:rPr>
          <w:t xml:space="preserve">and </w:t>
        </w:r>
      </w:ins>
      <w:ins w:id="122" w:author="Ki-Dong Lee" w:date="2022-02-03T22:00:00Z">
        <w:r w:rsidR="0093748A">
          <w:rPr>
            <w:rFonts w:eastAsia="Malgun Gothic"/>
            <w:bCs/>
            <w:lang w:eastAsia="ko-KR"/>
          </w:rPr>
          <w:t xml:space="preserve">thus has </w:t>
        </w:r>
      </w:ins>
      <w:ins w:id="123" w:author="Ki-Dong Lee" w:date="2022-02-03T21:58:00Z">
        <w:r w:rsidR="0093748A">
          <w:rPr>
            <w:rFonts w:eastAsia="Malgun Gothic"/>
            <w:bCs/>
            <w:lang w:eastAsia="ko-KR"/>
          </w:rPr>
          <w:t>challenging requirements, which is the main focus of this study.</w:t>
        </w:r>
      </w:ins>
      <w:ins w:id="124" w:author="Ki-Dong Lee" w:date="2022-02-03T21:59:00Z">
        <w:r w:rsidR="0093748A">
          <w:rPr>
            <w:rFonts w:eastAsia="Malgun Gothic"/>
            <w:bCs/>
            <w:lang w:eastAsia="ko-KR"/>
          </w:rPr>
          <w:t xml:space="preserve"> </w:t>
        </w:r>
      </w:ins>
      <w:ins w:id="125" w:author="Ki-Dong Lee" w:date="2022-02-03T22:01:00Z">
        <w:r w:rsidR="0093748A">
          <w:rPr>
            <w:rFonts w:eastAsia="Malgun Gothic"/>
            <w:bCs/>
            <w:lang w:eastAsia="ko-KR"/>
          </w:rPr>
          <w:t xml:space="preserve">Within the group operation model where a family of service robots work together, </w:t>
        </w:r>
      </w:ins>
      <w:ins w:id="126"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27" w:author="Ki-Dong Lee" w:date="2022-02-03T22:08:00Z">
        <w:r w:rsidR="00EC7E1B">
          <w:rPr>
            <w:rFonts w:eastAsia="Malgun Gothic"/>
            <w:bCs/>
            <w:lang w:eastAsia="ko-KR"/>
          </w:rPr>
          <w:t xml:space="preserve"> in time, they should make decisions with limited information, which is </w:t>
        </w:r>
      </w:ins>
      <w:ins w:id="128" w:author="Ki-Dong Lee" w:date="2022-02-03T22:09:00Z">
        <w:r w:rsidR="00EC7E1B">
          <w:rPr>
            <w:rFonts w:eastAsia="Malgun Gothic"/>
            <w:bCs/>
            <w:lang w:eastAsia="ko-KR"/>
          </w:rPr>
          <w:t>labelled</w:t>
        </w:r>
      </w:ins>
      <w:ins w:id="129" w:author="Ki-Dong Lee" w:date="2022-02-03T22:08:00Z">
        <w:r w:rsidR="00EC7E1B">
          <w:rPr>
            <w:rFonts w:eastAsia="Malgun Gothic"/>
            <w:bCs/>
            <w:lang w:eastAsia="ko-KR"/>
          </w:rPr>
          <w:t xml:space="preserve"> </w:t>
        </w:r>
      </w:ins>
      <w:ins w:id="130" w:author="Ki-Dong Lee" w:date="2022-02-03T22:09:00Z">
        <w:r w:rsidR="00EC7E1B">
          <w:rPr>
            <w:rFonts w:eastAsia="Malgun Gothic"/>
            <w:bCs/>
            <w:lang w:eastAsia="ko-KR"/>
          </w:rPr>
          <w:t>as competitive</w:t>
        </w:r>
      </w:ins>
      <w:ins w:id="131" w:author="Ki-Dong Lee" w:date="2022-02-03T22:20:00Z">
        <w:r w:rsidR="002E06F3">
          <w:rPr>
            <w:rFonts w:eastAsia="Malgun Gothic"/>
            <w:bCs/>
            <w:lang w:eastAsia="ko-KR"/>
          </w:rPr>
          <w:t xml:space="preserve"> mode</w:t>
        </w:r>
      </w:ins>
      <w:ins w:id="132" w:author="Ki-Dong Lee" w:date="2022-02-03T22:22:00Z">
        <w:r w:rsidR="002E06F3">
          <w:rPr>
            <w:rFonts w:eastAsia="Malgun Gothic"/>
            <w:bCs/>
            <w:lang w:eastAsia="ko-KR"/>
          </w:rPr>
          <w:t>. Each service robot in the group/family should go for a game-theoretic decision making process (typically, zero-sum game).</w:t>
        </w:r>
      </w:ins>
      <w:ins w:id="133"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34" w:author="Ki-Dong Lee" w:date="2022-02-03T22:26:00Z">
        <w:r w:rsidR="002E06F3">
          <w:rPr>
            <w:rFonts w:eastAsia="Malgun Gothic"/>
            <w:bCs/>
            <w:lang w:eastAsia="ko-KR"/>
          </w:rPr>
          <w:t xml:space="preserve"> and can be more productive or efficient</w:t>
        </w:r>
      </w:ins>
      <w:ins w:id="135"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36" w:author="Ki-Dong Lee" w:date="2022-02-04T14:23:00Z">
        <w:r w:rsidR="006E66B1">
          <w:rPr>
            <w:rFonts w:eastAsia="Malgun Gothic"/>
            <w:bCs/>
            <w:lang w:eastAsia="ko-KR"/>
          </w:rPr>
          <w:t xml:space="preserve"> in this cooperative mode</w:t>
        </w:r>
      </w:ins>
      <w:ins w:id="137" w:author="Ki-Dong Lee" w:date="2022-02-03T22:27:00Z">
        <w:r w:rsidR="00A96BB0">
          <w:rPr>
            <w:rFonts w:eastAsia="Malgun Gothic"/>
            <w:bCs/>
            <w:lang w:eastAsia="ko-KR"/>
          </w:rPr>
          <w:t>, namely, via the communication, their own individual decision</w:t>
        </w:r>
      </w:ins>
      <w:ins w:id="138" w:author="Ki-Dong Lee" w:date="2022-02-03T22:30:00Z">
        <w:r w:rsidR="00A96BB0">
          <w:rPr>
            <w:rFonts w:eastAsia="Malgun Gothic"/>
            <w:bCs/>
            <w:lang w:eastAsia="ko-KR"/>
          </w:rPr>
          <w:t>s</w:t>
        </w:r>
      </w:ins>
      <w:ins w:id="139" w:author="Ki-Dong Lee" w:date="2022-02-03T22:27:00Z">
        <w:r w:rsidR="00A96BB0">
          <w:rPr>
            <w:rFonts w:eastAsia="Malgun Gothic"/>
            <w:bCs/>
            <w:lang w:eastAsia="ko-KR"/>
          </w:rPr>
          <w:t xml:space="preserve"> get better</w:t>
        </w:r>
      </w:ins>
      <w:ins w:id="140" w:author="Ki-Dong Lee" w:date="2022-02-04T14:23:00Z">
        <w:r w:rsidR="006E66B1">
          <w:rPr>
            <w:rFonts w:eastAsia="Malgun Gothic"/>
            <w:bCs/>
            <w:lang w:eastAsia="ko-KR"/>
          </w:rPr>
          <w:t>)</w:t>
        </w:r>
      </w:ins>
      <w:ins w:id="141" w:author="Ki-Dong Lee" w:date="2022-02-03T22:31:00Z">
        <w:r w:rsidR="00A96BB0">
          <w:rPr>
            <w:rFonts w:eastAsia="Malgun Gothic"/>
            <w:bCs/>
            <w:lang w:eastAsia="ko-KR"/>
          </w:rPr>
          <w:t xml:space="preserve">. Therefore, it is critically important to provide </w:t>
        </w:r>
      </w:ins>
      <w:ins w:id="142" w:author="Ki-Dong Lee" w:date="2022-02-03T22:32:00Z">
        <w:r w:rsidR="00A96BB0">
          <w:rPr>
            <w:rFonts w:eastAsia="Malgun Gothic"/>
            <w:bCs/>
            <w:lang w:eastAsia="ko-KR"/>
          </w:rPr>
          <w:t>sufficient level of communication availability in the group operation model</w:t>
        </w:r>
      </w:ins>
      <w:ins w:id="143" w:author="Ki-Dong Lee" w:date="2022-02-03T22:33:00Z">
        <w:r w:rsidR="00A96BB0">
          <w:rPr>
            <w:rFonts w:eastAsia="Malgun Gothic"/>
            <w:bCs/>
            <w:lang w:eastAsia="ko-KR"/>
          </w:rPr>
          <w:t xml:space="preserve">; if not (temporarily or not), it is critically important to provide a </w:t>
        </w:r>
      </w:ins>
      <w:ins w:id="144" w:author="Ki-Dong Lee" w:date="2022-02-03T22:34:00Z">
        <w:r w:rsidR="00A96BB0">
          <w:rPr>
            <w:rFonts w:eastAsia="Malgun Gothic"/>
            <w:bCs/>
            <w:lang w:eastAsia="ko-KR"/>
          </w:rPr>
          <w:t xml:space="preserve">predictive means </w:t>
        </w:r>
      </w:ins>
      <w:ins w:id="145" w:author="Ki-Dong Lee" w:date="2022-02-03T22:36:00Z">
        <w:r w:rsidR="00A96BB0">
          <w:rPr>
            <w:rFonts w:eastAsia="Malgun Gothic"/>
            <w:bCs/>
            <w:lang w:eastAsia="ko-KR"/>
          </w:rPr>
          <w:t xml:space="preserve">from communications layer </w:t>
        </w:r>
      </w:ins>
      <w:ins w:id="146" w:author="Ki-Dong Lee" w:date="2022-02-03T22:34:00Z">
        <w:r w:rsidR="00A96BB0">
          <w:rPr>
            <w:rFonts w:eastAsia="Malgun Gothic"/>
            <w:bCs/>
            <w:lang w:eastAsia="ko-KR"/>
          </w:rPr>
          <w:t xml:space="preserve">suitable for </w:t>
        </w:r>
      </w:ins>
      <w:ins w:id="147" w:author="Ki-Dong Lee" w:date="2022-02-03T22:35:00Z">
        <w:r w:rsidR="00A96BB0">
          <w:rPr>
            <w:rFonts w:eastAsia="Malgun Gothic"/>
            <w:bCs/>
            <w:lang w:eastAsia="ko-KR"/>
          </w:rPr>
          <w:t xml:space="preserve">the </w:t>
        </w:r>
      </w:ins>
      <w:ins w:id="148" w:author="Ki-Dong Lee" w:date="2022-02-03T22:34:00Z">
        <w:r w:rsidR="00A96BB0">
          <w:rPr>
            <w:rFonts w:eastAsia="Malgun Gothic"/>
            <w:bCs/>
            <w:lang w:eastAsia="ko-KR"/>
          </w:rPr>
          <w:t xml:space="preserve">group operational model </w:t>
        </w:r>
      </w:ins>
      <w:ins w:id="149"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50" w:author="Ki-Dong Lee" w:date="2022-02-03T22:37:00Z">
        <w:r w:rsidR="0014765E">
          <w:rPr>
            <w:rFonts w:eastAsia="Malgun Gothic"/>
            <w:bCs/>
            <w:lang w:eastAsia="ko-KR"/>
          </w:rPr>
          <w:t xml:space="preserve">disruption of service robot operations. </w:t>
        </w:r>
      </w:ins>
      <w:del w:id="151"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52" w:author="Ki-Dong Lee" w:date="2022-02-01T20:51:00Z">
        <w:r w:rsidR="00C57950" w:rsidRPr="00E97615" w:rsidDel="0012472C">
          <w:rPr>
            <w:rFonts w:eastAsia="Malgun Gothic" w:hint="eastAsia"/>
            <w:bCs/>
            <w:lang w:eastAsia="ko-KR"/>
          </w:rPr>
          <w:delText>(typically via HMI)</w:delText>
        </w:r>
      </w:del>
      <w:del w:id="153"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54"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55" w:author="Ki-Dong Lee6" w:date="2022-02-20T15:09:00Z">
        <w:r w:rsidR="005C233E" w:rsidDel="00F25B5D">
          <w:rPr>
            <w:rFonts w:eastAsia="Malgun Gothic"/>
            <w:bCs/>
            <w:lang w:eastAsia="ko-KR"/>
          </w:rPr>
          <w:delText xml:space="preserve"> robots</w:delText>
        </w:r>
      </w:del>
      <w:ins w:id="156" w:author="Ki-Dong Lee6" w:date="2022-02-20T15:09:00Z">
        <w:r w:rsidR="00F25B5D">
          <w:rPr>
            <w:rFonts w:eastAsia="Malgun Gothic"/>
            <w:bCs/>
            <w:lang w:eastAsia="ko-KR"/>
          </w:rPr>
          <w:t xml:space="preserve">, hazardous control, </w:t>
        </w:r>
      </w:ins>
      <w:ins w:id="157" w:author="Ki-Dong Lee6" w:date="2022-02-20T15:10:00Z">
        <w:r w:rsidR="00F25B5D">
          <w:rPr>
            <w:rFonts w:eastAsia="Malgun Gothic"/>
            <w:bCs/>
            <w:lang w:eastAsia="ko-KR"/>
          </w:rPr>
          <w:t xml:space="preserve">underwater </w:t>
        </w:r>
      </w:ins>
      <w:ins w:id="158"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59"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60" w:author="Ki-Dong Lee" w:date="2022-02-01T20:42:00Z">
        <w:r w:rsidR="007075A1">
          <w:rPr>
            <w:rFonts w:eastAsia="Malgun Gothic"/>
            <w:bCs/>
            <w:lang w:eastAsia="ko-KR"/>
          </w:rPr>
          <w:t xml:space="preserve"> that have potential to contribute to or have contributed to</w:t>
        </w:r>
      </w:ins>
      <w:del w:id="161"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62" w:author="Ki-Dong Lee" w:date="2022-02-01T20:43:00Z">
        <w:r w:rsidR="007075A1">
          <w:rPr>
            <w:rFonts w:eastAsia="Malgun Gothic"/>
            <w:bCs/>
            <w:lang w:eastAsia="ko-KR"/>
          </w:rPr>
          <w:t xml:space="preserve">, and information that has to rather be sent out of such </w:t>
        </w:r>
      </w:ins>
      <w:ins w:id="163" w:author="Ki-Dong Lee" w:date="2022-02-01T20:45:00Z">
        <w:r w:rsidR="0012472C">
          <w:rPr>
            <w:rFonts w:eastAsia="Malgun Gothic"/>
            <w:bCs/>
            <w:lang w:eastAsia="ko-KR"/>
          </w:rPr>
          <w:t xml:space="preserve">a </w:t>
        </w:r>
      </w:ins>
      <w:ins w:id="164"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65" w:author="Ki-Dong Lee3" w:date="2022-02-15T18:23:00Z">
        <w:r w:rsidR="00B92438">
          <w:rPr>
            <w:rFonts w:eastAsia="Malgun Gothic"/>
            <w:bCs/>
            <w:lang w:eastAsia="ko-KR"/>
          </w:rPr>
          <w:t xml:space="preserve">provide </w:t>
        </w:r>
      </w:ins>
      <w:ins w:id="166" w:author="Ki-Dong Lee3" w:date="2022-02-15T18:25:00Z">
        <w:r w:rsidR="00B92438">
          <w:rPr>
            <w:rFonts w:eastAsia="Malgun Gothic"/>
            <w:bCs/>
            <w:lang w:eastAsia="ko-KR"/>
          </w:rPr>
          <w:t xml:space="preserve">enhanced </w:t>
        </w:r>
      </w:ins>
      <w:ins w:id="167"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68" w:author="Ki-Dong Lee3" w:date="2022-02-15T18:25:00Z">
        <w:r w:rsidR="00B92438">
          <w:rPr>
            <w:rFonts w:eastAsia="Malgun Gothic"/>
            <w:bCs/>
            <w:lang w:eastAsia="ko-KR"/>
          </w:rPr>
          <w:t xml:space="preserve">for a group of </w:t>
        </w:r>
      </w:ins>
      <w:r>
        <w:rPr>
          <w:rFonts w:eastAsia="Malgun Gothic"/>
          <w:bCs/>
          <w:lang w:eastAsia="ko-KR"/>
        </w:rPr>
        <w:t>service robots</w:t>
      </w:r>
      <w:del w:id="169"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70"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71" w:author="Ki-Dong Lee3" w:date="2022-02-15T18:40:00Z">
        <w:del w:id="172"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73" w:author="Ki-Dong Lee4" w:date="2022-02-16T19:14:00Z"/>
        </w:rPr>
      </w:pPr>
    </w:p>
    <w:p w14:paraId="75E5A47F" w14:textId="2EBEA263" w:rsidR="008C5635" w:rsidRPr="008C5635" w:rsidRDefault="008C5635" w:rsidP="006C2E80">
      <w:pPr>
        <w:pStyle w:val="Guidance"/>
        <w:rPr>
          <w:ins w:id="174" w:author="Ki-Dong Lee3" w:date="2022-02-15T22:22:00Z"/>
        </w:rPr>
      </w:pPr>
      <w:ins w:id="175" w:author="Ki-Dong Lee3" w:date="2022-02-15T22:22:00Z">
        <w:r w:rsidRPr="008C5635">
          <w:t>Analysis of technical challenges/gaps</w:t>
        </w:r>
        <w:r>
          <w:t>:</w:t>
        </w:r>
      </w:ins>
    </w:p>
    <w:p w14:paraId="50486701" w14:textId="44C8A29B" w:rsidR="00FD3A4E" w:rsidRDefault="00033437" w:rsidP="006C2E80">
      <w:pPr>
        <w:pStyle w:val="Guidance"/>
        <w:rPr>
          <w:ins w:id="176" w:author="Ki-Dong Lee3" w:date="2022-02-15T18:52:00Z"/>
          <w:i w:val="0"/>
        </w:rPr>
      </w:pPr>
      <w:ins w:id="177" w:author="Ki-Dong Lee3" w:date="2022-02-15T18:40:00Z">
        <w:r>
          <w:rPr>
            <w:i w:val="0"/>
          </w:rPr>
          <w:t xml:space="preserve">Following </w:t>
        </w:r>
      </w:ins>
      <w:ins w:id="178" w:author="Ki-Dong Lee3" w:date="2022-02-15T18:41:00Z">
        <w:r>
          <w:rPr>
            <w:i w:val="0"/>
          </w:rPr>
          <w:t>3GPP effort</w:t>
        </w:r>
      </w:ins>
      <w:ins w:id="179" w:author="Ki-Dong Lee3" w:date="2022-02-15T18:42:00Z">
        <w:r>
          <w:rPr>
            <w:i w:val="0"/>
          </w:rPr>
          <w:t>s</w:t>
        </w:r>
      </w:ins>
      <w:ins w:id="180" w:author="Ki-Dong Lee3" w:date="2022-02-15T18:40:00Z">
        <w:r>
          <w:rPr>
            <w:i w:val="0"/>
          </w:rPr>
          <w:t xml:space="preserve"> </w:t>
        </w:r>
      </w:ins>
      <w:ins w:id="181" w:author="Ki-Dong Lee3" w:date="2022-02-15T18:42:00Z">
        <w:r w:rsidR="003927C9">
          <w:rPr>
            <w:i w:val="0"/>
          </w:rPr>
          <w:t xml:space="preserve">in recent releases </w:t>
        </w:r>
      </w:ins>
      <w:ins w:id="182" w:author="Ki-Dong Lee3" w:date="2022-02-15T18:40:00Z">
        <w:r>
          <w:rPr>
            <w:i w:val="0"/>
          </w:rPr>
          <w:t xml:space="preserve">on </w:t>
        </w:r>
      </w:ins>
      <w:ins w:id="183" w:author="Ki-Dong Lee3" w:date="2022-02-15T18:43:00Z">
        <w:r w:rsidR="003927C9">
          <w:rPr>
            <w:i w:val="0"/>
          </w:rPr>
          <w:t xml:space="preserve">the support of </w:t>
        </w:r>
      </w:ins>
      <w:ins w:id="184" w:author="Ki-Dong Lee3" w:date="2022-02-15T18:40:00Z">
        <w:r>
          <w:rPr>
            <w:i w:val="0"/>
          </w:rPr>
          <w:t>industry 4.0</w:t>
        </w:r>
      </w:ins>
      <w:ins w:id="185" w:author="Ki-Dong Lee3" w:date="2022-02-15T18:41:00Z">
        <w:r>
          <w:rPr>
            <w:i w:val="0"/>
          </w:rPr>
          <w:t xml:space="preserve"> that are </w:t>
        </w:r>
      </w:ins>
      <w:ins w:id="186" w:author="Ki-Dong Lee3" w:date="2022-02-15T18:42:00Z">
        <w:r w:rsidR="003927C9">
          <w:rPr>
            <w:i w:val="0"/>
          </w:rPr>
          <w:t>focused on communications support for industrial robots</w:t>
        </w:r>
      </w:ins>
      <w:ins w:id="187" w:author="Ki-Dong Lee3" w:date="2022-02-15T18:43:00Z">
        <w:r w:rsidR="003927C9">
          <w:rPr>
            <w:i w:val="0"/>
          </w:rPr>
          <w:t xml:space="preserve">, it is also gaining popularity in Europe, North America, and Asia to bring robotics applications into our everyday living </w:t>
        </w:r>
      </w:ins>
      <w:ins w:id="188" w:author="Ki-Dong Lee3" w:date="2022-02-15T18:45:00Z">
        <w:r w:rsidR="003927C9">
          <w:rPr>
            <w:i w:val="0"/>
          </w:rPr>
          <w:t xml:space="preserve">environment as </w:t>
        </w:r>
      </w:ins>
      <w:ins w:id="189" w:author="Ki-Dong Lee3" w:date="2022-02-15T18:49:00Z">
        <w:r w:rsidR="003927C9">
          <w:rPr>
            <w:i w:val="0"/>
          </w:rPr>
          <w:t xml:space="preserve">it’s important for each society to </w:t>
        </w:r>
      </w:ins>
      <w:ins w:id="190" w:author="Ki-Dong Lee3" w:date="2022-02-15T18:46:00Z">
        <w:r w:rsidR="003927C9">
          <w:rPr>
            <w:i w:val="0"/>
          </w:rPr>
          <w:t>prepar</w:t>
        </w:r>
      </w:ins>
      <w:ins w:id="191" w:author="Ki-Dong Lee3" w:date="2022-02-15T18:49:00Z">
        <w:r w:rsidR="003927C9">
          <w:rPr>
            <w:i w:val="0"/>
          </w:rPr>
          <w:t>e</w:t>
        </w:r>
      </w:ins>
      <w:ins w:id="192" w:author="Ki-Dong Lee3" w:date="2022-02-15T18:46:00Z">
        <w:r w:rsidR="003927C9">
          <w:rPr>
            <w:i w:val="0"/>
          </w:rPr>
          <w:t xml:space="preserve"> for societal sustainability with the focus on workforce resources </w:t>
        </w:r>
      </w:ins>
      <w:ins w:id="193" w:author="Ki-Dong Lee3" w:date="2022-02-15T18:47:00Z">
        <w:r w:rsidR="003927C9">
          <w:rPr>
            <w:i w:val="0"/>
          </w:rPr>
          <w:t xml:space="preserve">in the well-known global trend of population aging (Reference: </w:t>
        </w:r>
      </w:ins>
      <w:ins w:id="194" w:author="Ki-Dong Lee3" w:date="2022-02-15T18:48:00Z">
        <w:r w:rsidR="003927C9">
          <w:rPr>
            <w:i w:val="0"/>
          </w:rPr>
          <w:t>The United Nations – “World Population Ageing”).</w:t>
        </w:r>
      </w:ins>
      <w:ins w:id="195" w:author="Ki-Dong Lee3" w:date="2022-02-15T18:50:00Z">
        <w:r w:rsidR="003927C9">
          <w:rPr>
            <w:i w:val="0"/>
          </w:rPr>
          <w:t xml:space="preserve"> However, it is not as simple as one can imagine to bring robotics applications (so-called </w:t>
        </w:r>
      </w:ins>
      <w:ins w:id="196" w:author="Ki-Dong Lee3" w:date="2022-02-15T18:51:00Z">
        <w:r w:rsidR="003927C9">
          <w:rPr>
            <w:i w:val="0"/>
          </w:rPr>
          <w:t>“service robots”; Reference: ISO 8373:2012) into everyday living due to some of key challenges</w:t>
        </w:r>
      </w:ins>
      <w:ins w:id="197"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98" w:author="Ki-Dong Lee3" w:date="2022-02-15T19:49:00Z"/>
          <w:i w:val="0"/>
        </w:rPr>
      </w:pPr>
      <w:ins w:id="199" w:author="Ki-Dong Lee3" w:date="2022-02-15T18:53:00Z">
        <w:r>
          <w:rPr>
            <w:i w:val="0"/>
          </w:rPr>
          <w:t xml:space="preserve">Safety: Service robots are machines that have ambient intelligence, </w:t>
        </w:r>
      </w:ins>
      <w:ins w:id="200" w:author="Ki-Dong Lee3" w:date="2022-02-15T18:58:00Z">
        <w:r>
          <w:rPr>
            <w:i w:val="0"/>
          </w:rPr>
          <w:t>understanding natural forms of interaction with humans (e.g.,</w:t>
        </w:r>
      </w:ins>
      <w:ins w:id="201" w:author="Ki-Dong Lee3" w:date="2022-02-15T18:59:00Z">
        <w:r>
          <w:rPr>
            <w:i w:val="0"/>
          </w:rPr>
          <w:t xml:space="preserve"> natural language</w:t>
        </w:r>
      </w:ins>
      <w:ins w:id="202" w:author="Ki-Dong Lee3" w:date="2022-02-15T19:00:00Z">
        <w:r>
          <w:rPr>
            <w:i w:val="0"/>
          </w:rPr>
          <w:t>)</w:t>
        </w:r>
      </w:ins>
      <w:ins w:id="203" w:author="Ki-Dong Lee3" w:date="2022-02-15T19:01:00Z">
        <w:r>
          <w:rPr>
            <w:i w:val="0"/>
          </w:rPr>
          <w:t xml:space="preserve"> and assisting humans while</w:t>
        </w:r>
      </w:ins>
      <w:ins w:id="204" w:author="Ki-Dong Lee3" w:date="2022-02-15T19:00:00Z">
        <w:r>
          <w:rPr>
            <w:i w:val="0"/>
          </w:rPr>
          <w:t xml:space="preserve"> </w:t>
        </w:r>
      </w:ins>
      <w:ins w:id="205" w:author="Ki-Dong Lee3" w:date="2022-02-15T18:53:00Z">
        <w:r>
          <w:rPr>
            <w:i w:val="0"/>
          </w:rPr>
          <w:t>staying with humans</w:t>
        </w:r>
      </w:ins>
      <w:ins w:id="206" w:author="Ki-Dong Lee3" w:date="2022-02-15T18:56:00Z">
        <w:r>
          <w:rPr>
            <w:i w:val="0"/>
          </w:rPr>
          <w:t xml:space="preserve"> in unstructured settings</w:t>
        </w:r>
      </w:ins>
      <w:ins w:id="207" w:author="Ki-Dong Lee3" w:date="2022-02-15T18:53:00Z">
        <w:r>
          <w:rPr>
            <w:i w:val="0"/>
          </w:rPr>
          <w:t>.</w:t>
        </w:r>
      </w:ins>
      <w:ins w:id="208" w:author="Ki-Dong Lee3" w:date="2022-02-15T18:54:00Z">
        <w:r>
          <w:rPr>
            <w:i w:val="0"/>
          </w:rPr>
          <w:t xml:space="preserve"> </w:t>
        </w:r>
      </w:ins>
      <w:ins w:id="209" w:author="Ki-Dong Lee3" w:date="2022-02-15T19:45:00Z">
        <w:del w:id="210" w:author="Ki-Dong Lee5" w:date="2022-02-20T06:47:00Z">
          <w:r w:rsidR="00581D31" w:rsidDel="006D3B39">
            <w:rPr>
              <w:i w:val="0"/>
            </w:rPr>
            <w:delText xml:space="preserve">Examples are care-giving robots, indoor/outdoor delivery robots, </w:delText>
          </w:r>
        </w:del>
      </w:ins>
      <w:ins w:id="211" w:author="Ki-Dong Lee3" w:date="2022-02-15T19:46:00Z">
        <w:del w:id="212" w:author="Ki-Dong Lee5" w:date="2022-02-20T06:47:00Z">
          <w:r w:rsidR="00581D31" w:rsidDel="006D3B39">
            <w:rPr>
              <w:i w:val="0"/>
            </w:rPr>
            <w:delText xml:space="preserve">rescue robots, hazardous control robots, and the like. </w:delText>
          </w:r>
        </w:del>
      </w:ins>
      <w:ins w:id="213" w:author="Ki-Dong Lee3" w:date="2022-02-15T18:54:00Z">
        <w:del w:id="214" w:author="Ki-Dong Lee5" w:date="2022-02-20T06:47:00Z">
          <w:r w:rsidDel="006D3B39">
            <w:rPr>
              <w:i w:val="0"/>
            </w:rPr>
            <w:delText xml:space="preserve">While performing certain task, </w:delText>
          </w:r>
        </w:del>
      </w:ins>
      <w:ins w:id="215" w:author="Ki-Dong Lee3" w:date="2022-02-15T19:28:00Z">
        <w:del w:id="216" w:author="Ki-Dong Lee5" w:date="2022-02-20T06:47:00Z">
          <w:r w:rsidR="00A05A4D" w:rsidDel="006D3B39">
            <w:rPr>
              <w:i w:val="0"/>
            </w:rPr>
            <w:delText>s</w:delText>
          </w:r>
        </w:del>
      </w:ins>
      <w:ins w:id="217" w:author="Ki-Dong Lee5" w:date="2022-02-20T06:47:00Z">
        <w:r w:rsidR="006D3B39">
          <w:rPr>
            <w:i w:val="0"/>
          </w:rPr>
          <w:t>S</w:t>
        </w:r>
      </w:ins>
      <w:ins w:id="218" w:author="Ki-Dong Lee3" w:date="2022-02-15T19:28:00Z">
        <w:r w:rsidR="00A05A4D">
          <w:rPr>
            <w:i w:val="0"/>
          </w:rPr>
          <w:t>ervice robots</w:t>
        </w:r>
      </w:ins>
      <w:ins w:id="219" w:author="Ki-Dong Lee3" w:date="2022-02-15T18:54:00Z">
        <w:r>
          <w:rPr>
            <w:i w:val="0"/>
          </w:rPr>
          <w:t xml:space="preserve"> are</w:t>
        </w:r>
      </w:ins>
      <w:ins w:id="220" w:author="Ki-Dong Lee3" w:date="2022-02-15T21:27:00Z">
        <w:r w:rsidR="00E91204">
          <w:rPr>
            <w:i w:val="0"/>
          </w:rPr>
          <w:t xml:space="preserve"> required to perform </w:t>
        </w:r>
      </w:ins>
      <w:ins w:id="221" w:author="Ki-Dong Lee3" w:date="2022-02-15T21:28:00Z">
        <w:r w:rsidR="00E91204">
          <w:rPr>
            <w:i w:val="0"/>
          </w:rPr>
          <w:t>“</w:t>
        </w:r>
      </w:ins>
      <w:ins w:id="222" w:author="Ki-Dong Lee3" w:date="2022-02-15T21:27:00Z">
        <w:r w:rsidR="00E91204">
          <w:rPr>
            <w:i w:val="0"/>
          </w:rPr>
          <w:t>motion planning</w:t>
        </w:r>
      </w:ins>
      <w:ins w:id="223" w:author="Ki-Dong Lee3" w:date="2022-02-15T21:28:00Z">
        <w:r w:rsidR="00E91204">
          <w:rPr>
            <w:i w:val="0"/>
          </w:rPr>
          <w:t>”</w:t>
        </w:r>
      </w:ins>
      <w:ins w:id="224" w:author="Ki-Dong Lee3" w:date="2022-02-15T18:54:00Z">
        <w:r>
          <w:rPr>
            <w:i w:val="0"/>
          </w:rPr>
          <w:t xml:space="preserve"> </w:t>
        </w:r>
      </w:ins>
      <w:ins w:id="225" w:author="Ki-Dong Lee3" w:date="2022-02-15T18:55:00Z">
        <w:r>
          <w:rPr>
            <w:i w:val="0"/>
          </w:rPr>
          <w:t>and are strictly</w:t>
        </w:r>
      </w:ins>
      <w:ins w:id="226" w:author="Ki-Dong Lee3" w:date="2022-02-15T18:54:00Z">
        <w:r>
          <w:rPr>
            <w:i w:val="0"/>
          </w:rPr>
          <w:t xml:space="preserve"> required to </w:t>
        </w:r>
      </w:ins>
      <w:ins w:id="227" w:author="Ki-Dong Lee3" w:date="2022-02-15T18:56:00Z">
        <w:r>
          <w:rPr>
            <w:i w:val="0"/>
          </w:rPr>
          <w:t>keep humans</w:t>
        </w:r>
      </w:ins>
      <w:ins w:id="228" w:author="Ki-Dong Lee3" w:date="2022-02-15T19:35:00Z">
        <w:r w:rsidR="00A05A4D">
          <w:rPr>
            <w:i w:val="0"/>
          </w:rPr>
          <w:t xml:space="preserve"> and themselves safe (e.g., no collision</w:t>
        </w:r>
      </w:ins>
      <w:ins w:id="229" w:author="Ki-Dong Lee3" w:date="2022-02-15T19:37:00Z">
        <w:r w:rsidR="00581D31">
          <w:rPr>
            <w:i w:val="0"/>
          </w:rPr>
          <w:t>, no graze with humans, objects</w:t>
        </w:r>
      </w:ins>
      <w:ins w:id="230" w:author="Ki-Dong Lee3" w:date="2022-02-15T19:38:00Z">
        <w:del w:id="231" w:author="Ki-Dong Lee5" w:date="2022-02-20T06:47:00Z">
          <w:r w:rsidR="00581D31" w:rsidDel="006D3B39">
            <w:rPr>
              <w:i w:val="0"/>
            </w:rPr>
            <w:delText>, etc.</w:delText>
          </w:r>
        </w:del>
      </w:ins>
      <w:ins w:id="232" w:author="Ki-Dong Lee3" w:date="2022-02-15T19:37:00Z">
        <w:r w:rsidR="00581D31">
          <w:rPr>
            <w:i w:val="0"/>
          </w:rPr>
          <w:t>)</w:t>
        </w:r>
      </w:ins>
      <w:ins w:id="233" w:author="Ki-Dong Lee3" w:date="2022-02-15T19:39:00Z">
        <w:r w:rsidR="00581D31">
          <w:rPr>
            <w:i w:val="0"/>
          </w:rPr>
          <w:t>.</w:t>
        </w:r>
      </w:ins>
    </w:p>
    <w:p w14:paraId="6F1A6940" w14:textId="51560F3A" w:rsidR="00881716" w:rsidRDefault="008E1AEC" w:rsidP="00881716">
      <w:pPr>
        <w:pStyle w:val="Guidance"/>
        <w:numPr>
          <w:ilvl w:val="1"/>
          <w:numId w:val="14"/>
        </w:numPr>
        <w:rPr>
          <w:ins w:id="234" w:author="Ki-Dong Lee3" w:date="2022-02-15T19:36:00Z"/>
          <w:i w:val="0"/>
        </w:rPr>
      </w:pPr>
      <w:ins w:id="235" w:author="Ki-Dong Lee3" w:date="2022-02-15T19:49:00Z">
        <w:r>
          <w:rPr>
            <w:i w:val="0"/>
          </w:rPr>
          <w:t>Challenge</w:t>
        </w:r>
      </w:ins>
      <w:ins w:id="236" w:author="Ki-Dong Lee3" w:date="2022-02-15T20:09:00Z">
        <w:r>
          <w:rPr>
            <w:i w:val="0"/>
          </w:rPr>
          <w:t>:</w:t>
        </w:r>
      </w:ins>
      <w:ins w:id="237" w:author="Ki-Dong Lee3" w:date="2022-02-15T19:49:00Z">
        <w:r>
          <w:rPr>
            <w:i w:val="0"/>
          </w:rPr>
          <w:t xml:space="preserve"> </w:t>
        </w:r>
      </w:ins>
      <w:ins w:id="238" w:author="Ki-Dong Lee3" w:date="2022-02-15T20:09:00Z">
        <w:r>
          <w:rPr>
            <w:i w:val="0"/>
          </w:rPr>
          <w:t xml:space="preserve">Disruption of robot operations – </w:t>
        </w:r>
      </w:ins>
      <w:ins w:id="239" w:author="Ki-Dong Lee3" w:date="2022-02-15T20:12:00Z">
        <w:r w:rsidR="0087729C">
          <w:rPr>
            <w:i w:val="0"/>
          </w:rPr>
          <w:t>When</w:t>
        </w:r>
      </w:ins>
      <w:ins w:id="240" w:author="Ki-Dong Lee3" w:date="2022-02-15T19:54:00Z">
        <w:r w:rsidR="00881716">
          <w:rPr>
            <w:i w:val="0"/>
          </w:rPr>
          <w:t xml:space="preserve"> a group of service robots</w:t>
        </w:r>
      </w:ins>
      <w:ins w:id="241" w:author="Ki-Dong Lee3" w:date="2022-02-15T20:13:00Z">
        <w:r w:rsidR="0087729C">
          <w:rPr>
            <w:i w:val="0"/>
          </w:rPr>
          <w:t xml:space="preserve"> use </w:t>
        </w:r>
        <w:del w:id="242" w:author="Ki-Dong Lee5" w:date="2022-02-20T06:45:00Z">
          <w:r w:rsidR="0087729C" w:rsidDel="006D3B39">
            <w:rPr>
              <w:i w:val="0"/>
            </w:rPr>
            <w:delText xml:space="preserve">a </w:delText>
          </w:r>
        </w:del>
        <w:r w:rsidR="0087729C">
          <w:rPr>
            <w:i w:val="0"/>
          </w:rPr>
          <w:t xml:space="preserve">common </w:t>
        </w:r>
        <w:del w:id="243" w:author="Ki-Dong Lee5" w:date="2022-02-20T06:45:00Z">
          <w:r w:rsidR="0087729C" w:rsidDel="006D3B39">
            <w:rPr>
              <w:i w:val="0"/>
            </w:rPr>
            <w:delText>spectrum band (</w:delText>
          </w:r>
        </w:del>
        <w:r w:rsidR="0087729C">
          <w:rPr>
            <w:i w:val="0"/>
          </w:rPr>
          <w:t>radio resources</w:t>
        </w:r>
        <w:del w:id="244" w:author="Ki-Dong Lee5" w:date="2022-02-20T06:45:00Z">
          <w:r w:rsidR="0087729C" w:rsidDel="006D3B39">
            <w:rPr>
              <w:i w:val="0"/>
            </w:rPr>
            <w:delText>)</w:delText>
          </w:r>
        </w:del>
      </w:ins>
      <w:ins w:id="245" w:author="Ki-Dong Lee3" w:date="2022-02-15T19:54:00Z">
        <w:r w:rsidR="00881716">
          <w:rPr>
            <w:i w:val="0"/>
          </w:rPr>
          <w:t xml:space="preserve">, it is necessary that </w:t>
        </w:r>
      </w:ins>
      <w:ins w:id="246" w:author="Ki-Dong Lee3" w:date="2022-02-15T19:55:00Z">
        <w:r w:rsidR="00881716">
          <w:rPr>
            <w:i w:val="0"/>
          </w:rPr>
          <w:t xml:space="preserve">radio resources are used </w:t>
        </w:r>
      </w:ins>
      <w:ins w:id="247" w:author="Ki-Dong Lee6" w:date="2022-02-20T14:51:00Z">
        <w:r w:rsidR="00C749B1">
          <w:rPr>
            <w:i w:val="0"/>
          </w:rPr>
          <w:t xml:space="preserve">not only for </w:t>
        </w:r>
      </w:ins>
      <w:ins w:id="248" w:author="Ki-Dong Lee6" w:date="2022-02-20T14:52:00Z">
        <w:r w:rsidR="00C749B1">
          <w:rPr>
            <w:i w:val="0"/>
          </w:rPr>
          <w:t xml:space="preserve">robot communications per se but also for other purposes that are critical to </w:t>
        </w:r>
      </w:ins>
      <w:ins w:id="249" w:author="Ki-Dong Lee6" w:date="2022-02-20T16:18:00Z">
        <w:r w:rsidR="00DA46D3">
          <w:rPr>
            <w:i w:val="0"/>
          </w:rPr>
          <w:t xml:space="preserve">reliable and </w:t>
        </w:r>
      </w:ins>
      <w:ins w:id="250" w:author="Ki-Dong Lee6" w:date="2022-02-20T14:52:00Z">
        <w:r w:rsidR="00C749B1">
          <w:rPr>
            <w:i w:val="0"/>
          </w:rPr>
          <w:t>stable robot operations</w:t>
        </w:r>
      </w:ins>
      <w:ins w:id="251" w:author="Ki-Dong Lee6" w:date="2022-02-20T14:54:00Z">
        <w:r w:rsidR="00C749B1">
          <w:rPr>
            <w:i w:val="0"/>
          </w:rPr>
          <w:t xml:space="preserve"> (e.g., motion planning</w:t>
        </w:r>
      </w:ins>
      <w:ins w:id="252" w:author="Ki-Dong Lee6" w:date="2022-02-20T14:56:00Z">
        <w:r w:rsidR="00C749B1">
          <w:rPr>
            <w:i w:val="0"/>
          </w:rPr>
          <w:t>, hazard detection</w:t>
        </w:r>
      </w:ins>
      <w:ins w:id="253" w:author="Ki-Dong Lee6" w:date="2022-02-20T14:54:00Z">
        <w:r w:rsidR="00C749B1">
          <w:rPr>
            <w:i w:val="0"/>
          </w:rPr>
          <w:t>)</w:t>
        </w:r>
      </w:ins>
      <w:ins w:id="254" w:author="Ki-Dong Lee6" w:date="2022-02-20T14:52:00Z">
        <w:r w:rsidR="00C749B1">
          <w:rPr>
            <w:i w:val="0"/>
          </w:rPr>
          <w:t xml:space="preserve"> </w:t>
        </w:r>
      </w:ins>
      <w:ins w:id="255" w:author="Ki-Dong Lee5" w:date="2022-02-20T06:45:00Z">
        <w:r w:rsidR="006D3B39">
          <w:rPr>
            <w:i w:val="0"/>
          </w:rPr>
          <w:t xml:space="preserve">efficiently </w:t>
        </w:r>
      </w:ins>
      <w:ins w:id="256" w:author="Ki-Dong Lee6" w:date="2022-02-20T16:50:00Z">
        <w:r w:rsidR="003B1C64">
          <w:rPr>
            <w:i w:val="0"/>
          </w:rPr>
          <w:t xml:space="preserve">and in a balanced manner </w:t>
        </w:r>
      </w:ins>
      <w:ins w:id="257" w:author="Ki-Dong Lee3" w:date="2022-02-15T19:55:00Z">
        <w:del w:id="258" w:author="Ki-Dong Lee5" w:date="2022-02-20T06:45:00Z">
          <w:r w:rsidR="00881716" w:rsidDel="006D3B39">
            <w:rPr>
              <w:i w:val="0"/>
            </w:rPr>
            <w:delText xml:space="preserve">in balance </w:delText>
          </w:r>
        </w:del>
        <w:r w:rsidR="00881716">
          <w:rPr>
            <w:i w:val="0"/>
          </w:rPr>
          <w:t xml:space="preserve">for </w:t>
        </w:r>
      </w:ins>
      <w:ins w:id="259" w:author="Ki-Dong Lee5" w:date="2022-02-20T06:46:00Z">
        <w:r w:rsidR="006D3B39">
          <w:rPr>
            <w:i w:val="0"/>
          </w:rPr>
          <w:t xml:space="preserve">robot communications and motion planning so that robots can </w:t>
        </w:r>
      </w:ins>
      <w:ins w:id="260" w:author="Ki-Dong Lee6" w:date="2022-02-20T16:55:00Z">
        <w:r w:rsidR="003B1C64">
          <w:rPr>
            <w:i w:val="0"/>
          </w:rPr>
          <w:t xml:space="preserve">do </w:t>
        </w:r>
      </w:ins>
      <w:ins w:id="261" w:author="Ki-Dong Lee5" w:date="2022-02-20T06:46:00Z">
        <w:r w:rsidR="006D3B39">
          <w:rPr>
            <w:i w:val="0"/>
          </w:rPr>
          <w:t xml:space="preserve">both </w:t>
        </w:r>
        <w:del w:id="262" w:author="Ki-Dong Lee6" w:date="2022-02-20T16:55:00Z">
          <w:r w:rsidR="006D3B39" w:rsidDel="003B1C64">
            <w:rPr>
              <w:i w:val="0"/>
            </w:rPr>
            <w:delText>communicat</w:delText>
          </w:r>
        </w:del>
        <w:del w:id="263" w:author="Ki-Dong Lee6" w:date="2022-02-20T16:54:00Z">
          <w:r w:rsidR="006D3B39" w:rsidDel="003B1C64">
            <w:rPr>
              <w:i w:val="0"/>
            </w:rPr>
            <w:delText>ion</w:delText>
          </w:r>
        </w:del>
        <w:del w:id="264" w:author="Ki-Dong Lee6" w:date="2022-02-20T16:55:00Z">
          <w:r w:rsidR="006D3B39" w:rsidDel="003B1C64">
            <w:rPr>
              <w:i w:val="0"/>
            </w:rPr>
            <w:delText xml:space="preserve"> and move </w:delText>
          </w:r>
        </w:del>
        <w:r w:rsidR="006D3B39">
          <w:rPr>
            <w:i w:val="0"/>
          </w:rPr>
          <w:t>safely.</w:t>
        </w:r>
      </w:ins>
      <w:ins w:id="265" w:author="Ki-Dong Lee3" w:date="2022-02-15T19:55:00Z">
        <w:del w:id="266" w:author="Ki-Dong Lee5" w:date="2022-02-20T06:46:00Z">
          <w:r w:rsidR="00881716" w:rsidDel="006D3B39">
            <w:rPr>
              <w:i w:val="0"/>
            </w:rPr>
            <w:delText>their multiple different purposes</w:delText>
          </w:r>
        </w:del>
      </w:ins>
      <w:ins w:id="267" w:author="Ki-Dong Lee3" w:date="2022-02-15T19:57:00Z">
        <w:del w:id="268" w:author="Ki-Dong Lee5" w:date="2022-02-20T06:46:00Z">
          <w:r w:rsidR="00881716" w:rsidDel="006D3B39">
            <w:rPr>
              <w:i w:val="0"/>
            </w:rPr>
            <w:delText xml:space="preserve"> even under congestion</w:delText>
          </w:r>
        </w:del>
      </w:ins>
      <w:ins w:id="269" w:author="Ki-Dong Lee3" w:date="2022-02-15T19:58:00Z">
        <w:del w:id="270" w:author="Ki-Dong Lee5" w:date="2022-02-20T06:46:00Z">
          <w:r w:rsidR="00881716" w:rsidDel="006D3B39">
            <w:rPr>
              <w:i w:val="0"/>
            </w:rPr>
            <w:delText>s</w:delText>
          </w:r>
        </w:del>
      </w:ins>
      <w:ins w:id="271" w:author="Ki-Dong Lee3" w:date="2022-02-15T19:56:00Z">
        <w:del w:id="272" w:author="Ki-Dong Lee5" w:date="2022-02-20T06:46:00Z">
          <w:r w:rsidR="00881716" w:rsidDel="006D3B39">
            <w:rPr>
              <w:i w:val="0"/>
            </w:rPr>
            <w:delText xml:space="preserve">, i.e., communications and </w:delText>
          </w:r>
        </w:del>
      </w:ins>
      <w:ins w:id="273" w:author="Ki-Dong Lee3" w:date="2022-02-15T19:59:00Z">
        <w:del w:id="274" w:author="Ki-Dong Lee5" w:date="2022-02-20T06:46:00Z">
          <w:r w:rsidR="00D71B4E" w:rsidDel="006D3B39">
            <w:rPr>
              <w:i w:val="0"/>
            </w:rPr>
            <w:delText>others such as surface sensing</w:delText>
          </w:r>
        </w:del>
      </w:ins>
      <w:ins w:id="275" w:author="Ki-Dong Lee3" w:date="2022-02-15T20:00:00Z">
        <w:del w:id="276" w:author="Ki-Dong Lee5" w:date="2022-02-20T06:46:00Z">
          <w:r w:rsidR="00D71B4E" w:rsidDel="006D3B39">
            <w:rPr>
              <w:i w:val="0"/>
            </w:rPr>
            <w:delText xml:space="preserve"> that is consistently necessary </w:delText>
          </w:r>
        </w:del>
      </w:ins>
      <w:ins w:id="277" w:author="Ki-Dong Lee3" w:date="2022-02-15T20:01:00Z">
        <w:del w:id="278" w:author="Ki-Dong Lee5" w:date="2022-02-20T06:46:00Z">
          <w:r w:rsidR="00D71B4E" w:rsidDel="006D3B39">
            <w:rPr>
              <w:i w:val="0"/>
            </w:rPr>
            <w:delText xml:space="preserve">for </w:delText>
          </w:r>
        </w:del>
      </w:ins>
      <w:ins w:id="279" w:author="Ki-Dong Lee3" w:date="2022-02-15T20:00:00Z">
        <w:del w:id="280" w:author="Ki-Dong Lee5" w:date="2022-02-20T06:46:00Z">
          <w:r w:rsidR="00D71B4E" w:rsidDel="006D3B39">
            <w:rPr>
              <w:i w:val="0"/>
            </w:rPr>
            <w:delText>safe robotic motions.</w:delText>
          </w:r>
        </w:del>
      </w:ins>
      <w:ins w:id="281" w:author="Ki-Dong Lee3" w:date="2022-02-15T19:59:00Z">
        <w:del w:id="282" w:author="Ki-Dong Lee5" w:date="2022-02-20T06:46:00Z">
          <w:r w:rsidR="00D71B4E" w:rsidDel="006D3B39">
            <w:rPr>
              <w:i w:val="0"/>
            </w:rPr>
            <w:delText xml:space="preserve"> </w:delText>
          </w:r>
        </w:del>
      </w:ins>
      <w:ins w:id="283" w:author="Ki-Dong Lee3" w:date="2022-02-15T20:02:00Z">
        <w:del w:id="284" w:author="Ki-Dong Lee5" w:date="2022-02-20T06:46:00Z">
          <w:r w:rsidR="00D71B4E" w:rsidDel="006D3B39">
            <w:rPr>
              <w:i w:val="0"/>
            </w:rPr>
            <w:delText>While sensing itself is not part of this study, it is necessary to identify service requirement to achieve balance</w:delText>
          </w:r>
        </w:del>
      </w:ins>
      <w:ins w:id="285" w:author="Ki-Dong Lee3" w:date="2022-02-15T20:05:00Z">
        <w:del w:id="286" w:author="Ki-Dong Lee5" w:date="2022-02-20T06:46:00Z">
          <w:r w:rsidR="00D71B4E" w:rsidDel="006D3B39">
            <w:rPr>
              <w:i w:val="0"/>
            </w:rPr>
            <w:delText xml:space="preserve"> in the utilization of radio resources for robots’ operations</w:delText>
          </w:r>
        </w:del>
      </w:ins>
      <w:ins w:id="287" w:author="Ki-Dong Lee3" w:date="2022-02-15T20:02:00Z">
        <w:del w:id="288" w:author="Ki-Dong Lee5" w:date="2022-02-20T06:46:00Z">
          <w:r w:rsidR="00D71B4E" w:rsidDel="006D3B39">
            <w:rPr>
              <w:i w:val="0"/>
            </w:rPr>
            <w:delText xml:space="preserve">, not degrading </w:delText>
          </w:r>
        </w:del>
      </w:ins>
      <w:ins w:id="289" w:author="Ki-Dong Lee3" w:date="2022-02-15T20:06:00Z">
        <w:del w:id="290" w:author="Ki-Dong Lee5" w:date="2022-02-20T06:46:00Z">
          <w:r w:rsidR="00D71B4E" w:rsidDel="006D3B39">
            <w:rPr>
              <w:i w:val="0"/>
            </w:rPr>
            <w:delText>communication performance</w:delText>
          </w:r>
        </w:del>
      </w:ins>
      <w:ins w:id="291" w:author="Ki-Dong Lee3" w:date="2022-02-15T20:05:00Z">
        <w:del w:id="292" w:author="Ki-Dong Lee5" w:date="2022-02-20T06:46:00Z">
          <w:r w:rsidR="00D71B4E" w:rsidDel="006D3B39">
            <w:rPr>
              <w:i w:val="0"/>
            </w:rPr>
            <w:delText xml:space="preserve"> </w:delText>
          </w:r>
        </w:del>
      </w:ins>
      <w:ins w:id="293" w:author="Ki-Dong Lee3" w:date="2022-02-15T20:02:00Z">
        <w:del w:id="294" w:author="Ki-Dong Lee5" w:date="2022-02-20T06:46:00Z">
          <w:r w:rsidR="00D71B4E" w:rsidDel="006D3B39">
            <w:rPr>
              <w:i w:val="0"/>
            </w:rPr>
            <w:delText xml:space="preserve"> over the other </w:delText>
          </w:r>
        </w:del>
      </w:ins>
      <w:ins w:id="295" w:author="Ki-Dong Lee3" w:date="2022-02-15T20:06:00Z">
        <w:del w:id="296" w:author="Ki-Dong Lee5" w:date="2022-02-20T06:46:00Z">
          <w:r w:rsidR="00D71B4E" w:rsidDel="006D3B39">
            <w:rPr>
              <w:i w:val="0"/>
            </w:rPr>
            <w:delText xml:space="preserve">and vice versa. </w:delText>
          </w:r>
        </w:del>
      </w:ins>
      <w:ins w:id="297" w:author="Ki-Dong Lee3" w:date="2022-02-15T20:07:00Z">
        <w:del w:id="298" w:author="Ki-Dong Lee5" w:date="2022-02-20T06:46:00Z">
          <w:r w:rsidR="00D71B4E" w:rsidDel="006D3B39">
            <w:rPr>
              <w:i w:val="0"/>
            </w:rPr>
            <w:delText xml:space="preserve">Besides sensing, any other types of service that </w:delText>
          </w:r>
        </w:del>
      </w:ins>
      <w:ins w:id="299" w:author="Ki-Dong Lee3" w:date="2022-02-15T20:10:00Z">
        <w:del w:id="300" w:author="Ki-Dong Lee5" w:date="2022-02-20T06:46:00Z">
          <w:r w:rsidDel="006D3B39">
            <w:rPr>
              <w:i w:val="0"/>
            </w:rPr>
            <w:delText>w</w:delText>
          </w:r>
        </w:del>
      </w:ins>
      <w:ins w:id="301" w:author="Ki-Dong Lee3" w:date="2022-02-15T20:07:00Z">
        <w:del w:id="302" w:author="Ki-Dong Lee5" w:date="2022-02-20T06:46:00Z">
          <w:r w:rsidR="00D71B4E" w:rsidDel="006D3B39">
            <w:rPr>
              <w:i w:val="0"/>
            </w:rPr>
            <w:delText xml:space="preserve">ould use </w:delText>
          </w:r>
        </w:del>
      </w:ins>
      <w:ins w:id="303" w:author="Ki-Dong Lee3" w:date="2022-02-15T20:08:00Z">
        <w:del w:id="304" w:author="Ki-Dong Lee5" w:date="2022-02-20T06:46:00Z">
          <w:r w:rsidR="00D71B4E" w:rsidDel="006D3B39">
            <w:rPr>
              <w:i w:val="0"/>
            </w:rPr>
            <w:delText>radio resources</w:delText>
          </w:r>
          <w:r w:rsidDel="006D3B39">
            <w:rPr>
              <w:i w:val="0"/>
            </w:rPr>
            <w:delText xml:space="preserve"> along with robots </w:delText>
          </w:r>
        </w:del>
      </w:ins>
      <w:ins w:id="305" w:author="Ki-Dong Lee3" w:date="2022-02-15T20:14:00Z">
        <w:del w:id="306" w:author="Ki-Dong Lee5" w:date="2022-02-20T06:46:00Z">
          <w:r w:rsidR="0087729C" w:rsidDel="006D3B39">
            <w:rPr>
              <w:i w:val="0"/>
            </w:rPr>
            <w:delText>will</w:delText>
          </w:r>
        </w:del>
      </w:ins>
      <w:ins w:id="307" w:author="Ki-Dong Lee3" w:date="2022-02-15T20:08:00Z">
        <w:del w:id="308" w:author="Ki-Dong Lee5" w:date="2022-02-20T06:46:00Z">
          <w:r w:rsidDel="006D3B39">
            <w:rPr>
              <w:i w:val="0"/>
            </w:rPr>
            <w:delText xml:space="preserve"> also be considered </w:delText>
          </w:r>
        </w:del>
      </w:ins>
      <w:ins w:id="309" w:author="Ki-Dong Lee3" w:date="2022-02-15T20:10:00Z">
        <w:del w:id="310" w:author="Ki-Dong Lee5" w:date="2022-02-20T06:46:00Z">
          <w:r w:rsidDel="006D3B39">
            <w:rPr>
              <w:i w:val="0"/>
            </w:rPr>
            <w:delText>against</w:delText>
          </w:r>
        </w:del>
      </w:ins>
      <w:ins w:id="311" w:author="Ki-Dong Lee3" w:date="2022-02-15T20:08:00Z">
        <w:del w:id="312" w:author="Ki-Dong Lee5" w:date="2022-02-20T06:46:00Z">
          <w:r w:rsidDel="006D3B39">
            <w:rPr>
              <w:i w:val="0"/>
            </w:rPr>
            <w:delText xml:space="preserve"> this </w:delText>
          </w:r>
        </w:del>
      </w:ins>
      <w:ins w:id="313" w:author="Ki-Dong Lee3" w:date="2022-02-15T20:10:00Z">
        <w:del w:id="314" w:author="Ki-Dong Lee5" w:date="2022-02-20T06:46:00Z">
          <w:r w:rsidDel="006D3B39">
            <w:rPr>
              <w:i w:val="0"/>
            </w:rPr>
            <w:delText>challenge</w:delText>
          </w:r>
        </w:del>
      </w:ins>
      <w:ins w:id="315" w:author="Ki-Dong Lee3" w:date="2022-02-15T20:14:00Z">
        <w:del w:id="316" w:author="Ki-Dong Lee5" w:date="2022-02-20T06:46:00Z">
          <w:r w:rsidR="0087729C" w:rsidDel="006D3B39">
            <w:rPr>
              <w:i w:val="0"/>
            </w:rPr>
            <w:delText xml:space="preserve"> to identify service requirements</w:delText>
          </w:r>
        </w:del>
      </w:ins>
      <w:ins w:id="317" w:author="Ki-Dong Lee3" w:date="2022-02-15T20:10:00Z">
        <w:del w:id="318"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19" w:author="Ki-Dong Lee3" w:date="2022-02-15T20:42:00Z"/>
          <w:i w:val="0"/>
        </w:rPr>
      </w:pPr>
      <w:ins w:id="320" w:author="Ki-Dong Lee3" w:date="2022-02-15T20:16:00Z">
        <w:r>
          <w:rPr>
            <w:i w:val="0"/>
          </w:rPr>
          <w:t xml:space="preserve">Enhanced </w:t>
        </w:r>
      </w:ins>
      <w:ins w:id="321" w:author="Ki-Dong Lee3" w:date="2022-02-15T20:32:00Z">
        <w:r w:rsidR="007F7089">
          <w:rPr>
            <w:i w:val="0"/>
          </w:rPr>
          <w:t xml:space="preserve">exposure and </w:t>
        </w:r>
      </w:ins>
      <w:ins w:id="322" w:author="Ki-Dong Lee3" w:date="2022-02-15T20:29:00Z">
        <w:r w:rsidR="007F7089">
          <w:rPr>
            <w:i w:val="0"/>
          </w:rPr>
          <w:t xml:space="preserve">support of </w:t>
        </w:r>
      </w:ins>
      <w:ins w:id="323" w:author="Ki-Dong Lee3" w:date="2022-02-15T20:30:00Z">
        <w:r w:rsidR="007F7089">
          <w:rPr>
            <w:i w:val="0"/>
          </w:rPr>
          <w:t xml:space="preserve">on-demand priority communications: </w:t>
        </w:r>
      </w:ins>
      <w:ins w:id="324" w:author="Ki-Dong Lee3" w:date="2022-02-15T20:32:00Z">
        <w:r w:rsidR="007F7089">
          <w:rPr>
            <w:i w:val="0"/>
          </w:rPr>
          <w:t xml:space="preserve">Service robots are equipped with </w:t>
        </w:r>
      </w:ins>
      <w:ins w:id="325" w:author="Ki-Dong Lee3" w:date="2022-02-15T20:33:00Z">
        <w:r w:rsidR="007F7089">
          <w:rPr>
            <w:i w:val="0"/>
          </w:rPr>
          <w:t xml:space="preserve">various </w:t>
        </w:r>
      </w:ins>
      <w:ins w:id="326" w:author="Ki-Dong Lee3" w:date="2022-02-15T20:32:00Z">
        <w:r w:rsidR="007F7089">
          <w:rPr>
            <w:i w:val="0"/>
          </w:rPr>
          <w:t>advanced sensors</w:t>
        </w:r>
      </w:ins>
      <w:ins w:id="327" w:author="Ki-Dong Lee3" w:date="2022-02-15T20:33:00Z">
        <w:r w:rsidR="007F7089">
          <w:rPr>
            <w:i w:val="0"/>
          </w:rPr>
          <w:t xml:space="preserve"> for their intended purposes. When a disruption </w:t>
        </w:r>
      </w:ins>
      <w:ins w:id="328" w:author="Ki-Dong Lee3" w:date="2022-02-15T20:34:00Z">
        <w:r w:rsidR="007F7089">
          <w:rPr>
            <w:i w:val="0"/>
          </w:rPr>
          <w:t xml:space="preserve">to service robot operation </w:t>
        </w:r>
      </w:ins>
      <w:ins w:id="329" w:author="Ki-Dong Lee3" w:date="2022-02-15T20:33:00Z">
        <w:r w:rsidR="007F7089">
          <w:rPr>
            <w:i w:val="0"/>
          </w:rPr>
          <w:t>is predicted</w:t>
        </w:r>
      </w:ins>
      <w:ins w:id="330" w:author="Ki-Dong Lee3" w:date="2022-02-15T20:35:00Z">
        <w:r w:rsidR="007F7089">
          <w:rPr>
            <w:i w:val="0"/>
          </w:rPr>
          <w:t xml:space="preserve"> at the applications layer (via advanced sensors)</w:t>
        </w:r>
      </w:ins>
      <w:ins w:id="331" w:author="Ki-Dong Lee3" w:date="2022-02-15T20:34:00Z">
        <w:r w:rsidR="007F7089">
          <w:rPr>
            <w:i w:val="0"/>
          </w:rPr>
          <w:t>,</w:t>
        </w:r>
      </w:ins>
      <w:ins w:id="332" w:author="Ki-Dong Lee3" w:date="2022-02-15T20:35:00Z">
        <w:r w:rsidR="007F7089">
          <w:rPr>
            <w:i w:val="0"/>
          </w:rPr>
          <w:t xml:space="preserve"> this predicted information can be utilized for applications layer to indicate necessary changes in the communications layer in a very timely manner.</w:t>
        </w:r>
      </w:ins>
      <w:ins w:id="333" w:author="Ki-Dong Lee3" w:date="2022-02-15T20:37:00Z">
        <w:r w:rsidR="007F7089">
          <w:rPr>
            <w:i w:val="0"/>
          </w:rPr>
          <w:t xml:space="preserve"> This </w:t>
        </w:r>
      </w:ins>
      <w:ins w:id="334" w:author="Ki-Dong Lee3" w:date="2022-02-15T20:38:00Z">
        <w:r w:rsidR="00EC6CF1">
          <w:rPr>
            <w:i w:val="0"/>
          </w:rPr>
          <w:t xml:space="preserve">predicted information </w:t>
        </w:r>
      </w:ins>
      <w:ins w:id="335" w:author="Ki-Dong Lee3" w:date="2022-02-15T20:37:00Z">
        <w:r w:rsidR="007F7089">
          <w:rPr>
            <w:i w:val="0"/>
          </w:rPr>
          <w:t>includes</w:t>
        </w:r>
      </w:ins>
      <w:ins w:id="336" w:author="Ki-Dong Lee3" w:date="2022-02-15T20:38:00Z">
        <w:r w:rsidR="00EC6CF1">
          <w:rPr>
            <w:i w:val="0"/>
          </w:rPr>
          <w:t>, e.g.,</w:t>
        </w:r>
      </w:ins>
      <w:ins w:id="337"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38"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39" w:author="Ki-Dong Lee3" w:date="2022-02-15T19:36:00Z"/>
          <w:i w:val="0"/>
        </w:rPr>
      </w:pPr>
      <w:ins w:id="340" w:author="Ki-Dong Lee3" w:date="2022-02-15T20:42:00Z">
        <w:r>
          <w:rPr>
            <w:i w:val="0"/>
          </w:rPr>
          <w:t xml:space="preserve">Challenge: </w:t>
        </w:r>
      </w:ins>
      <w:ins w:id="341" w:author="Ki-Dong Lee3" w:date="2022-02-15T20:43:00Z">
        <w:r>
          <w:rPr>
            <w:i w:val="0"/>
          </w:rPr>
          <w:t xml:space="preserve">In order for 3GPP system to support the aforementioned feature when disruption </w:t>
        </w:r>
      </w:ins>
      <w:ins w:id="342" w:author="Ki-Dong Lee3" w:date="2022-02-15T20:38:00Z">
        <w:r>
          <w:rPr>
            <w:i w:val="0"/>
          </w:rPr>
          <w:t>of operation is predicted</w:t>
        </w:r>
      </w:ins>
      <w:ins w:id="343" w:author="Ki-Dong Lee3" w:date="2022-02-15T20:45:00Z">
        <w:r>
          <w:rPr>
            <w:i w:val="0"/>
          </w:rPr>
          <w:t>, the predicted information needs to be promptly shared with communications layer</w:t>
        </w:r>
      </w:ins>
      <w:ins w:id="344" w:author="Ki-Dong Lee3" w:date="2022-02-15T20:47:00Z">
        <w:r>
          <w:rPr>
            <w:i w:val="0"/>
          </w:rPr>
          <w:t xml:space="preserve"> so that necessary changes can be made before actual problem happens</w:t>
        </w:r>
      </w:ins>
      <w:ins w:id="345"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46" w:author="Ki-Dong Lee3" w:date="2022-02-15T20:50:00Z">
        <w:r w:rsidR="00656B23">
          <w:rPr>
            <w:i w:val="0"/>
          </w:rPr>
          <w:t xml:space="preserve">However, if predicted information is used </w:t>
        </w:r>
      </w:ins>
      <w:ins w:id="347" w:author="Ki-Dong Lee3" w:date="2022-02-15T20:51:00Z">
        <w:r w:rsidR="00656B23">
          <w:rPr>
            <w:i w:val="0"/>
          </w:rPr>
          <w:t xml:space="preserve">for communications layer ahead of time, in order </w:t>
        </w:r>
      </w:ins>
      <w:ins w:id="348" w:author="Ki-Dong Lee3" w:date="2022-02-15T20:50:00Z">
        <w:r w:rsidR="00656B23">
          <w:rPr>
            <w:i w:val="0"/>
          </w:rPr>
          <w:t>to prepare</w:t>
        </w:r>
      </w:ins>
      <w:ins w:id="349" w:author="Ki-Dong Lee3" w:date="2022-02-15T20:52:00Z">
        <w:r w:rsidR="00656B23">
          <w:rPr>
            <w:i w:val="0"/>
          </w:rPr>
          <w:t xml:space="preserve"> necessary changes, these types of problems can be avoided or minimized.</w:t>
        </w:r>
        <w:del w:id="350" w:author="Ki-Dong Lee5" w:date="2022-02-20T06:48:00Z">
          <w:r w:rsidR="00656B23" w:rsidDel="006D3B39">
            <w:rPr>
              <w:i w:val="0"/>
            </w:rPr>
            <w:delText xml:space="preserve"> Currently, </w:delText>
          </w:r>
        </w:del>
      </w:ins>
      <w:ins w:id="351" w:author="Ki-Dong Lee3" w:date="2022-02-15T21:29:00Z">
        <w:del w:id="352" w:author="Ki-Dong Lee5" w:date="2022-02-20T06:48:00Z">
          <w:r w:rsidR="00EF5CB2" w:rsidDel="006D3B39">
            <w:rPr>
              <w:i w:val="0"/>
            </w:rPr>
            <w:delText>this kind of support is not available in</w:delText>
          </w:r>
        </w:del>
      </w:ins>
      <w:ins w:id="353" w:author="Ki-Dong Lee3" w:date="2022-02-15T20:52:00Z">
        <w:del w:id="354" w:author="Ki-Dong Lee5" w:date="2022-02-20T06:48:00Z">
          <w:r w:rsidR="00656B23" w:rsidDel="006D3B39">
            <w:rPr>
              <w:i w:val="0"/>
            </w:rPr>
            <w:delText xml:space="preserve"> 3GPP</w:delText>
          </w:r>
        </w:del>
      </w:ins>
      <w:ins w:id="355" w:author="Ki-Dong Lee3" w:date="2022-02-15T21:29:00Z">
        <w:del w:id="356" w:author="Ki-Dong Lee5" w:date="2022-02-20T06:48:00Z">
          <w:r w:rsidR="005A16F7" w:rsidDel="006D3B39">
            <w:rPr>
              <w:i w:val="0"/>
            </w:rPr>
            <w:delText xml:space="preserve"> and application enablement needs to be studied for some popular use cases</w:delText>
          </w:r>
        </w:del>
      </w:ins>
      <w:ins w:id="357" w:author="Ki-Dong Lee3" w:date="2022-02-15T20:54:00Z">
        <w:del w:id="358" w:author="Ki-Dong Lee5" w:date="2022-02-20T06:48:00Z">
          <w:r w:rsidR="00656B23" w:rsidDel="006D3B39">
            <w:rPr>
              <w:i w:val="0"/>
            </w:rPr>
            <w:delText>.</w:delText>
          </w:r>
        </w:del>
      </w:ins>
      <w:ins w:id="359" w:author="Ki-Dong Lee3" w:date="2022-02-15T20:52:00Z">
        <w:r w:rsidR="00656B23">
          <w:rPr>
            <w:i w:val="0"/>
          </w:rPr>
          <w:t xml:space="preserve"> </w:t>
        </w:r>
      </w:ins>
      <w:ins w:id="360"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61" w:author="Ki-Dong Lee3" w:date="2022-02-15T21:36:00Z"/>
          <w:i w:val="0"/>
        </w:rPr>
      </w:pPr>
      <w:ins w:id="362" w:author="Ki-Dong Lee3" w:date="2022-02-15T21:39:00Z">
        <w:r>
          <w:rPr>
            <w:i w:val="0"/>
          </w:rPr>
          <w:t>Enhanced support for t</w:t>
        </w:r>
      </w:ins>
      <w:ins w:id="363" w:author="Ki-Dong Lee3" w:date="2022-02-15T21:20:00Z">
        <w:r w:rsidR="00E91204">
          <w:rPr>
            <w:i w:val="0"/>
          </w:rPr>
          <w:t xml:space="preserve">ime-bounded communication </w:t>
        </w:r>
      </w:ins>
      <w:ins w:id="364" w:author="Ki-Dong Lee3" w:date="2022-02-15T21:34:00Z">
        <w:r>
          <w:rPr>
            <w:i w:val="0"/>
          </w:rPr>
          <w:t>for</w:t>
        </w:r>
      </w:ins>
      <w:ins w:id="365" w:author="Ki-Dong Lee3" w:date="2022-02-15T20:18:00Z">
        <w:r w:rsidR="00B805A1">
          <w:rPr>
            <w:i w:val="0"/>
          </w:rPr>
          <w:t xml:space="preserve"> </w:t>
        </w:r>
      </w:ins>
      <w:ins w:id="366" w:author="Ki-Dong Lee3" w:date="2022-02-15T21:34:00Z">
        <w:r>
          <w:rPr>
            <w:i w:val="0"/>
          </w:rPr>
          <w:t>information/</w:t>
        </w:r>
      </w:ins>
      <w:ins w:id="367" w:author="Ki-Dong Lee3" w:date="2022-02-15T20:18:00Z">
        <w:r w:rsidR="00B805A1">
          <w:rPr>
            <w:i w:val="0"/>
          </w:rPr>
          <w:t>data sharing:</w:t>
        </w:r>
      </w:ins>
      <w:ins w:id="368"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69" w:author="Ki-Dong Lee3" w:date="2022-02-15T21:35:00Z">
        <w:r>
          <w:rPr>
            <w:i w:val="0"/>
          </w:rPr>
          <w:t>disruption</w:t>
        </w:r>
      </w:ins>
      <w:ins w:id="370" w:author="Ki-Dong Lee3" w:date="2022-02-15T21:34:00Z">
        <w:r w:rsidRPr="005A16F7">
          <w:rPr>
            <w:i w:val="0"/>
          </w:rPr>
          <w:t xml:space="preserve"> becomes available to communications layer</w:t>
        </w:r>
        <w:del w:id="371"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72" w:author="Ki-Dong Lee3" w:date="2022-02-15T20:11:00Z"/>
          <w:i w:val="0"/>
        </w:rPr>
      </w:pPr>
      <w:ins w:id="373" w:author="Ki-Dong Lee3" w:date="2022-02-15T21:36:00Z">
        <w:r>
          <w:rPr>
            <w:i w:val="0"/>
          </w:rPr>
          <w:t xml:space="preserve">Challenge: </w:t>
        </w:r>
      </w:ins>
      <w:ins w:id="374" w:author="Ki-Dong Lee3" w:date="2022-02-15T21:47:00Z">
        <w:r w:rsidR="00C5752D">
          <w:rPr>
            <w:i w:val="0"/>
          </w:rPr>
          <w:t xml:space="preserve">When </w:t>
        </w:r>
      </w:ins>
      <w:ins w:id="375" w:author="Ki-Dong Lee3" w:date="2022-02-15T21:50:00Z">
        <w:r w:rsidR="00913343">
          <w:rPr>
            <w:i w:val="0"/>
          </w:rPr>
          <w:t xml:space="preserve">critical disruption </w:t>
        </w:r>
        <w:del w:id="376" w:author="Ki-Dong Lee6" w:date="2022-02-20T19:12:00Z">
          <w:r w:rsidR="00913343" w:rsidDel="00B218B7">
            <w:rPr>
              <w:i w:val="0"/>
            </w:rPr>
            <w:delText xml:space="preserve">of operation </w:delText>
          </w:r>
        </w:del>
        <w:r w:rsidR="00913343">
          <w:rPr>
            <w:i w:val="0"/>
          </w:rPr>
          <w:t>is predicted</w:t>
        </w:r>
      </w:ins>
      <w:ins w:id="377" w:author="Ki-Dong Lee6" w:date="2022-02-20T19:12:00Z">
        <w:r w:rsidR="00B218B7">
          <w:rPr>
            <w:i w:val="0"/>
          </w:rPr>
          <w:t xml:space="preserve"> while robots are in operation</w:t>
        </w:r>
      </w:ins>
      <w:ins w:id="378" w:author="Ki-Dong Lee3" w:date="2022-02-15T21:50:00Z">
        <w:r w:rsidR="00913343">
          <w:rPr>
            <w:i w:val="0"/>
          </w:rPr>
          <w:t xml:space="preserve">, </w:t>
        </w:r>
      </w:ins>
      <w:ins w:id="379" w:author="Ki-Dong Lee3" w:date="2022-02-15T21:52:00Z">
        <w:del w:id="380" w:author="Ki-Dong Lee5" w:date="2022-02-20T06:49:00Z">
          <w:r w:rsidR="00913343" w:rsidDel="006D3B39">
            <w:rPr>
              <w:i w:val="0"/>
            </w:rPr>
            <w:delText xml:space="preserve">communications layer does not prepare to help </w:delText>
          </w:r>
        </w:del>
      </w:ins>
      <w:ins w:id="381" w:author="Ki-Dong Lee3" w:date="2022-02-15T21:50:00Z">
        <w:del w:id="382" w:author="Ki-Dong Lee5" w:date="2022-02-20T06:49:00Z">
          <w:r w:rsidR="00913343" w:rsidDel="006D3B39">
            <w:rPr>
              <w:i w:val="0"/>
            </w:rPr>
            <w:delText>applications</w:delText>
          </w:r>
        </w:del>
      </w:ins>
      <w:ins w:id="383" w:author="Ki-Dong Lee3" w:date="2022-02-15T21:51:00Z">
        <w:del w:id="384" w:author="Ki-Dong Lee5" w:date="2022-02-20T06:49:00Z">
          <w:r w:rsidR="00913343" w:rsidDel="006D3B39">
            <w:rPr>
              <w:i w:val="0"/>
            </w:rPr>
            <w:delText xml:space="preserve"> layer </w:delText>
          </w:r>
        </w:del>
      </w:ins>
      <w:ins w:id="385" w:author="Ki-Dong Lee3" w:date="2022-02-15T21:52:00Z">
        <w:del w:id="386" w:author="Ki-Dong Lee5" w:date="2022-02-20T06:49:00Z">
          <w:r w:rsidR="00913343" w:rsidDel="006D3B39">
            <w:rPr>
              <w:i w:val="0"/>
            </w:rPr>
            <w:delText xml:space="preserve">unless applications layer uses the predicted information to provide indication to communications layer. </w:delText>
          </w:r>
        </w:del>
      </w:ins>
      <w:ins w:id="387" w:author="Ki-Dong Lee3" w:date="2022-02-15T21:53:00Z">
        <w:del w:id="388" w:author="Ki-Dong Lee5" w:date="2022-02-20T06:49:00Z">
          <w:r w:rsidR="00913343" w:rsidDel="006D3B39">
            <w:rPr>
              <w:i w:val="0"/>
            </w:rPr>
            <w:delText>Currently</w:delText>
          </w:r>
        </w:del>
      </w:ins>
      <w:ins w:id="389" w:author="Ki-Dong Lee3" w:date="2022-02-15T21:59:00Z">
        <w:del w:id="390"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91" w:author="Ki-Dong Lee5" w:date="2022-02-20T06:50:00Z">
          <w:r w:rsidR="00172685" w:rsidDel="006D3B39">
            <w:rPr>
              <w:i w:val="0"/>
            </w:rPr>
            <w:delText xml:space="preserve">use, or to prepare to continue to use </w:delText>
          </w:r>
        </w:del>
      </w:ins>
      <w:ins w:id="392" w:author="Ki-Dong Lee5" w:date="2022-02-20T06:50:00Z">
        <w:r w:rsidR="006D3B39">
          <w:rPr>
            <w:i w:val="0"/>
          </w:rPr>
          <w:t xml:space="preserve">adjust the </w:t>
        </w:r>
      </w:ins>
      <w:ins w:id="393" w:author="Ki-Dong Lee3" w:date="2022-02-15T21:59:00Z">
        <w:r w:rsidR="00172685">
          <w:rPr>
            <w:i w:val="0"/>
          </w:rPr>
          <w:t>communications layer</w:t>
        </w:r>
      </w:ins>
      <w:ins w:id="394" w:author="Ki-Dong Lee6" w:date="2022-02-20T16:26:00Z">
        <w:r w:rsidR="00DA46D3">
          <w:rPr>
            <w:i w:val="0"/>
          </w:rPr>
          <w:t xml:space="preserve"> according to the degree of predicted disruption</w:t>
        </w:r>
      </w:ins>
      <w:ins w:id="395" w:author="Ki-Dong Lee6" w:date="2022-02-20T16:27:00Z">
        <w:r w:rsidR="00DA46D3">
          <w:rPr>
            <w:i w:val="0"/>
          </w:rPr>
          <w:t xml:space="preserve"> in an ultra-timely manner</w:t>
        </w:r>
      </w:ins>
      <w:ins w:id="396" w:author="Ki-Dong Lee3" w:date="2022-02-15T22:01:00Z">
        <w:r w:rsidR="00172685">
          <w:rPr>
            <w:i w:val="0"/>
          </w:rPr>
          <w:t xml:space="preserve">. </w:t>
        </w:r>
        <w:del w:id="397" w:author="Ki-Dong Lee5" w:date="2022-02-20T06:50:00Z">
          <w:r w:rsidR="00172685" w:rsidDel="006D3B39">
            <w:rPr>
              <w:i w:val="0"/>
            </w:rPr>
            <w:delText xml:space="preserve">Note that such application enablement is not designed even in C-V2X although </w:delText>
          </w:r>
        </w:del>
      </w:ins>
      <w:ins w:id="398" w:author="Ki-Dong Lee3" w:date="2022-02-15T22:02:00Z">
        <w:del w:id="399" w:author="Ki-Dong Lee5" w:date="2022-02-20T06:50:00Z">
          <w:r w:rsidR="00172685" w:rsidDel="006D3B39">
            <w:rPr>
              <w:i w:val="0"/>
            </w:rPr>
            <w:delText>extended/advanced sensors are available.</w:delText>
          </w:r>
        </w:del>
      </w:ins>
      <w:ins w:id="400" w:author="Ki-Dong Lee3" w:date="2022-02-15T22:04:00Z">
        <w:del w:id="401" w:author="Ki-Dong Lee5" w:date="2022-02-20T06:50:00Z">
          <w:r w:rsidR="00172685" w:rsidDel="006D3B39">
            <w:rPr>
              <w:i w:val="0"/>
            </w:rPr>
            <w:delText xml:space="preserve"> </w:delText>
          </w:r>
        </w:del>
      </w:ins>
      <w:ins w:id="402" w:author="Ki-Dong Lee3" w:date="2022-02-15T22:06:00Z">
        <w:r w:rsidR="00172685">
          <w:rPr>
            <w:i w:val="0"/>
          </w:rPr>
          <w:t xml:space="preserve">In addition, </w:t>
        </w:r>
        <w:del w:id="403" w:author="Ki-Dong Lee5" w:date="2022-02-20T06:50:00Z">
          <w:r w:rsidR="00172685" w:rsidDel="006D3B39">
            <w:rPr>
              <w:i w:val="0"/>
            </w:rPr>
            <w:delText xml:space="preserve">for KPIs, </w:delText>
          </w:r>
        </w:del>
        <w:r w:rsidR="00172685">
          <w:rPr>
            <w:i w:val="0"/>
          </w:rPr>
          <w:t>w</w:t>
        </w:r>
      </w:ins>
      <w:ins w:id="404" w:author="Ki-Dong Lee3" w:date="2022-02-15T22:04:00Z">
        <w:r w:rsidR="00172685">
          <w:rPr>
            <w:i w:val="0"/>
          </w:rPr>
          <w:t xml:space="preserve">hen </w:t>
        </w:r>
      </w:ins>
      <w:ins w:id="405" w:author="Ki-Dong Lee3" w:date="2022-02-15T22:05:00Z">
        <w:r w:rsidR="00172685">
          <w:rPr>
            <w:i w:val="0"/>
          </w:rPr>
          <w:t xml:space="preserve">the ongoing </w:t>
        </w:r>
      </w:ins>
      <w:ins w:id="406" w:author="Ki-Dong Lee3" w:date="2022-02-15T22:04:00Z">
        <w:r w:rsidR="00172685">
          <w:rPr>
            <w:i w:val="0"/>
          </w:rPr>
          <w:t xml:space="preserve">link is failed, </w:t>
        </w:r>
      </w:ins>
      <w:ins w:id="407" w:author="Ki-Dong Lee5" w:date="2022-02-20T06:50:00Z">
        <w:r w:rsidR="006D3B39">
          <w:rPr>
            <w:i w:val="0"/>
          </w:rPr>
          <w:t>certain KPIs may be analysed, e.g.,</w:t>
        </w:r>
      </w:ins>
      <w:ins w:id="408" w:author="Ki-Dong Lee5" w:date="2022-02-20T06:51:00Z">
        <w:r w:rsidR="006D3B39">
          <w:rPr>
            <w:i w:val="0"/>
          </w:rPr>
          <w:t xml:space="preserve"> </w:t>
        </w:r>
      </w:ins>
      <w:ins w:id="409" w:author="Ki-Dong Lee3" w:date="2022-02-15T22:04:00Z">
        <w:del w:id="410" w:author="Ki-Dong Lee5" w:date="2022-02-20T06:51:00Z">
          <w:r w:rsidR="00172685" w:rsidDel="006D3B39">
            <w:rPr>
              <w:i w:val="0"/>
            </w:rPr>
            <w:delText xml:space="preserve">it is </w:delText>
          </w:r>
        </w:del>
        <w:r w:rsidR="00172685">
          <w:rPr>
            <w:i w:val="0"/>
          </w:rPr>
          <w:t xml:space="preserve">required </w:t>
        </w:r>
      </w:ins>
      <w:ins w:id="411" w:author="Ki-Dong Lee5" w:date="2022-02-20T06:51:00Z">
        <w:r w:rsidR="006D3B39">
          <w:rPr>
            <w:i w:val="0"/>
          </w:rPr>
          <w:t xml:space="preserve">latency </w:t>
        </w:r>
      </w:ins>
      <w:ins w:id="412" w:author="Ki-Dong Lee3" w:date="2022-02-15T22:04:00Z">
        <w:r w:rsidR="00172685">
          <w:rPr>
            <w:i w:val="0"/>
          </w:rPr>
          <w:t xml:space="preserve">to </w:t>
        </w:r>
      </w:ins>
      <w:ins w:id="413" w:author="Ki-Dong Lee3" w:date="2022-02-15T22:05:00Z">
        <w:r w:rsidR="00172685">
          <w:rPr>
            <w:i w:val="0"/>
          </w:rPr>
          <w:t>re-establish</w:t>
        </w:r>
      </w:ins>
      <w:ins w:id="414" w:author="Ki-Dong Lee3" w:date="2022-02-15T22:04:00Z">
        <w:r w:rsidR="00172685">
          <w:rPr>
            <w:i w:val="0"/>
          </w:rPr>
          <w:t xml:space="preserve"> </w:t>
        </w:r>
      </w:ins>
      <w:ins w:id="415" w:author="Ki-Dong Lee5" w:date="2022-02-20T06:51:00Z">
        <w:r w:rsidR="006D3B39">
          <w:rPr>
            <w:i w:val="0"/>
          </w:rPr>
          <w:t xml:space="preserve">the robot </w:t>
        </w:r>
      </w:ins>
      <w:ins w:id="416" w:author="Ki-Dong Lee3" w:date="2022-02-15T22:05:00Z">
        <w:r w:rsidR="00172685">
          <w:rPr>
            <w:i w:val="0"/>
          </w:rPr>
          <w:t>connection</w:t>
        </w:r>
        <w:del w:id="417" w:author="Ki-Dong Lee5" w:date="2022-02-20T06:51:00Z">
          <w:r w:rsidR="00172685" w:rsidDel="006D3B39">
            <w:rPr>
              <w:i w:val="0"/>
            </w:rPr>
            <w:delText xml:space="preserve"> in 20 ms</w:delText>
          </w:r>
        </w:del>
      </w:ins>
      <w:ins w:id="418" w:author="Ki-Dong Lee3" w:date="2022-02-15T22:06:00Z">
        <w:del w:id="419" w:author="Ki-Dong Lee5" w:date="2022-02-20T06:51:00Z">
          <w:r w:rsidR="00172685" w:rsidDel="006D3B39">
            <w:rPr>
              <w:i w:val="0"/>
            </w:rPr>
            <w:delText xml:space="preserve"> (TS 22.2</w:delText>
          </w:r>
        </w:del>
      </w:ins>
      <w:ins w:id="420" w:author="Ki-Dong Lee3" w:date="2022-02-15T22:20:00Z">
        <w:del w:id="421" w:author="Ki-Dong Lee5" w:date="2022-02-20T06:51:00Z">
          <w:r w:rsidR="00033765" w:rsidDel="006D3B39">
            <w:rPr>
              <w:i w:val="0"/>
            </w:rPr>
            <w:delText>6</w:delText>
          </w:r>
        </w:del>
      </w:ins>
      <w:ins w:id="422" w:author="Ki-Dong Lee3" w:date="2022-02-15T22:06:00Z">
        <w:del w:id="423"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24" w:author="Ki-Dong Lee4" w:date="2022-02-16T18:41:00Z"/>
          <w:i w:val="0"/>
        </w:rPr>
      </w:pPr>
      <w:ins w:id="425" w:author="Ki-Dong Lee4" w:date="2022-02-16T18:42:00Z">
        <w:r w:rsidRPr="00471594">
          <w:rPr>
            <w:i w:val="0"/>
          </w:rPr>
          <w:t xml:space="preserve">For some of the above-mentioned service scenarios, </w:t>
        </w:r>
      </w:ins>
      <w:ins w:id="426" w:author="Ki-Dong Lee4" w:date="2022-02-16T18:43:00Z">
        <w:r>
          <w:rPr>
            <w:i w:val="0"/>
          </w:rPr>
          <w:t xml:space="preserve">service </w:t>
        </w:r>
      </w:ins>
      <w:ins w:id="427"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28" w:author="Ki-Dong Lee4" w:date="2022-02-16T18:43:00Z">
        <w:r>
          <w:rPr>
            <w:i w:val="0"/>
          </w:rPr>
          <w:t xml:space="preserve">service </w:t>
        </w:r>
      </w:ins>
      <w:ins w:id="429" w:author="Ki-Dong Lee4" w:date="2022-02-16T18:42:00Z">
        <w:r w:rsidRPr="00471594">
          <w:rPr>
            <w:i w:val="0"/>
          </w:rPr>
          <w:t>robot does not follow the same quality</w:t>
        </w:r>
      </w:ins>
      <w:ins w:id="430" w:author="Ki-Dong Lee5" w:date="2022-02-20T06:51:00Z">
        <w:r w:rsidR="006D3B39">
          <w:rPr>
            <w:i w:val="0"/>
          </w:rPr>
          <w:t>/KPI</w:t>
        </w:r>
      </w:ins>
      <w:ins w:id="431" w:author="Ki-Dong Lee4" w:date="2022-02-16T18:42:00Z">
        <w:r w:rsidRPr="00471594">
          <w:rPr>
            <w:i w:val="0"/>
          </w:rPr>
          <w:t xml:space="preserve"> constraints of human perception. </w:t>
        </w:r>
        <w:del w:id="432"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33" w:author="Ki-Dong Lee3" w:date="2022-02-15T19:36:00Z"/>
          <w:i w:val="0"/>
        </w:rPr>
      </w:pPr>
      <w:ins w:id="434" w:author="Ki-Dong Lee3" w:date="2022-02-15T20:11:00Z">
        <w:r>
          <w:rPr>
            <w:i w:val="0"/>
          </w:rPr>
          <w:t xml:space="preserve">Security and Privacy: </w:t>
        </w:r>
      </w:ins>
      <w:ins w:id="435" w:author="Ki-Dong Lee3" w:date="2022-02-15T22:08:00Z">
        <w:del w:id="436" w:author="Ki-Dong Lee5" w:date="2022-02-20T07:33:00Z">
          <w:r w:rsidR="00172685" w:rsidDel="00BA53C0">
            <w:rPr>
              <w:i w:val="0"/>
            </w:rPr>
            <w:delText>Simple forms of UE</w:delText>
          </w:r>
        </w:del>
      </w:ins>
      <w:ins w:id="437" w:author="Ki-Dong Lee3" w:date="2022-02-15T22:10:00Z">
        <w:del w:id="438" w:author="Ki-Dong Lee5" w:date="2022-02-20T07:33:00Z">
          <w:r w:rsidR="0052660E" w:rsidDel="00BA53C0">
            <w:rPr>
              <w:i w:val="0"/>
            </w:rPr>
            <w:delText>’s</w:delText>
          </w:r>
        </w:del>
      </w:ins>
      <w:ins w:id="439" w:author="Ki-Dong Lee3" w:date="2022-02-15T22:08:00Z">
        <w:del w:id="440" w:author="Ki-Dong Lee5" w:date="2022-02-20T07:33:00Z">
          <w:r w:rsidR="00172685" w:rsidDel="00BA53C0">
            <w:rPr>
              <w:i w:val="0"/>
            </w:rPr>
            <w:delText xml:space="preserve">, such as IoT, passive IoT, </w:delText>
          </w:r>
        </w:del>
      </w:ins>
      <w:ins w:id="441" w:author="Ki-Dong Lee3" w:date="2022-02-15T22:09:00Z">
        <w:del w:id="442" w:author="Ki-Dong Lee5" w:date="2022-02-20T07:33:00Z">
          <w:r w:rsidR="00172685" w:rsidDel="00BA53C0">
            <w:rPr>
              <w:i w:val="0"/>
            </w:rPr>
            <w:delText xml:space="preserve">still need high-level study on security and privacy. </w:delText>
          </w:r>
        </w:del>
        <w:r w:rsidR="00172685">
          <w:rPr>
            <w:i w:val="0"/>
          </w:rPr>
          <w:t xml:space="preserve">Service robots </w:t>
        </w:r>
        <w:del w:id="443" w:author="Ki-Dong Lee5" w:date="2022-02-20T07:33:00Z">
          <w:r w:rsidR="0052660E" w:rsidDel="00BA53C0">
            <w:rPr>
              <w:i w:val="0"/>
            </w:rPr>
            <w:delText>are</w:delText>
          </w:r>
        </w:del>
      </w:ins>
      <w:ins w:id="444" w:author="Ki-Dong Lee5" w:date="2022-02-20T07:33:00Z">
        <w:r w:rsidR="00BA53C0">
          <w:rPr>
            <w:i w:val="0"/>
          </w:rPr>
          <w:t>may be</w:t>
        </w:r>
      </w:ins>
      <w:ins w:id="445" w:author="Ki-Dong Lee3" w:date="2022-02-15T22:09:00Z">
        <w:r w:rsidR="0052660E">
          <w:rPr>
            <w:i w:val="0"/>
          </w:rPr>
          <w:t xml:space="preserve"> equipped with </w:t>
        </w:r>
      </w:ins>
      <w:ins w:id="446" w:author="Ki-Dong Lee3" w:date="2022-02-15T22:10:00Z">
        <w:del w:id="447" w:author="Ki-Dong Lee5" w:date="2022-02-20T07:33:00Z">
          <w:r w:rsidR="0052660E" w:rsidDel="00BA53C0">
            <w:rPr>
              <w:i w:val="0"/>
            </w:rPr>
            <w:delText xml:space="preserve">more </w:delText>
          </w:r>
        </w:del>
        <w:r w:rsidR="0052660E">
          <w:rPr>
            <w:i w:val="0"/>
          </w:rPr>
          <w:t xml:space="preserve">advanced sensors </w:t>
        </w:r>
        <w:del w:id="448" w:author="Ki-Dong Lee5" w:date="2022-02-20T07:34:00Z">
          <w:r w:rsidR="0052660E" w:rsidDel="00BA53C0">
            <w:rPr>
              <w:i w:val="0"/>
            </w:rPr>
            <w:delText>than such simple forms of UE’s</w:delText>
          </w:r>
        </w:del>
      </w:ins>
      <w:ins w:id="449" w:author="Ki-Dong Lee3" w:date="2022-02-15T22:13:00Z">
        <w:del w:id="450" w:author="Ki-Dong Lee5" w:date="2022-02-20T07:34:00Z">
          <w:r w:rsidR="0052660E" w:rsidDel="00BA53C0">
            <w:rPr>
              <w:i w:val="0"/>
            </w:rPr>
            <w:delText xml:space="preserve"> and are</w:delText>
          </w:r>
        </w:del>
      </w:ins>
      <w:ins w:id="451" w:author="Ki-Dong Lee5" w:date="2022-02-20T07:34:00Z">
        <w:r w:rsidR="00BA53C0">
          <w:rPr>
            <w:i w:val="0"/>
          </w:rPr>
          <w:t>that can be</w:t>
        </w:r>
      </w:ins>
      <w:ins w:id="452" w:author="Ki-Dong Lee3" w:date="2022-02-15T22:13:00Z">
        <w:r w:rsidR="0052660E">
          <w:rPr>
            <w:i w:val="0"/>
          </w:rPr>
          <w:t xml:space="preserve"> exposed to </w:t>
        </w:r>
        <w:del w:id="453" w:author="Ki-Dong Lee5" w:date="2022-02-20T07:34:00Z">
          <w:r w:rsidR="0052660E" w:rsidDel="00BA53C0">
            <w:rPr>
              <w:i w:val="0"/>
            </w:rPr>
            <w:delText xml:space="preserve">more </w:delText>
          </w:r>
        </w:del>
        <w:r w:rsidR="0052660E">
          <w:rPr>
            <w:i w:val="0"/>
          </w:rPr>
          <w:t xml:space="preserve">privacy-sensitive environment. </w:t>
        </w:r>
      </w:ins>
      <w:ins w:id="454" w:author="Ki-Dong Lee4" w:date="2022-02-16T19:18:00Z">
        <w:r w:rsidR="00D949B4">
          <w:rPr>
            <w:i w:val="0"/>
          </w:rPr>
          <w:t xml:space="preserve">It is </w:t>
        </w:r>
      </w:ins>
      <w:ins w:id="455" w:author="Ki-Dong Lee5" w:date="2022-02-20T07:34:00Z">
        <w:r w:rsidR="00BA53C0">
          <w:rPr>
            <w:i w:val="0"/>
          </w:rPr>
          <w:t xml:space="preserve">therefore </w:t>
        </w:r>
      </w:ins>
      <w:ins w:id="456" w:author="Ki-Dong Lee4" w:date="2022-02-16T19:18:00Z">
        <w:r w:rsidR="00D949B4">
          <w:rPr>
            <w:i w:val="0"/>
          </w:rPr>
          <w:t xml:space="preserve">necessary to consider </w:t>
        </w:r>
      </w:ins>
      <w:ins w:id="457" w:author="Ki-Dong Lee3" w:date="2022-02-15T22:15:00Z">
        <w:del w:id="458" w:author="Ki-Dong Lee4" w:date="2022-02-16T19:19:00Z">
          <w:r w:rsidR="0052660E" w:rsidDel="00D949B4">
            <w:rPr>
              <w:i w:val="0"/>
            </w:rPr>
            <w:delText>H</w:delText>
          </w:r>
        </w:del>
      </w:ins>
      <w:ins w:id="459" w:author="Ki-Dong Lee4" w:date="2022-02-16T19:19:00Z">
        <w:r w:rsidR="00D949B4">
          <w:rPr>
            <w:i w:val="0"/>
          </w:rPr>
          <w:t>h</w:t>
        </w:r>
      </w:ins>
      <w:ins w:id="460" w:author="Ki-Dong Lee3" w:date="2022-02-15T22:15:00Z">
        <w:r w:rsidR="0052660E">
          <w:rPr>
            <w:i w:val="0"/>
          </w:rPr>
          <w:t xml:space="preserve">igh-level </w:t>
        </w:r>
      </w:ins>
      <w:ins w:id="461" w:author="Ki-Dong Lee4" w:date="2022-02-16T19:18:00Z">
        <w:r w:rsidR="00D949B4">
          <w:rPr>
            <w:i w:val="0"/>
          </w:rPr>
          <w:t>service scenarios</w:t>
        </w:r>
      </w:ins>
      <w:ins w:id="462" w:author="Ki-Dong Lee4" w:date="2022-02-16T19:19:00Z">
        <w:r w:rsidR="00D949B4">
          <w:rPr>
            <w:i w:val="0"/>
          </w:rPr>
          <w:t xml:space="preserve"> to investigate</w:t>
        </w:r>
      </w:ins>
      <w:ins w:id="463" w:author="Ki-Dong Lee4" w:date="2022-02-16T19:18:00Z">
        <w:r w:rsidR="00D949B4">
          <w:rPr>
            <w:i w:val="0"/>
          </w:rPr>
          <w:t xml:space="preserve"> </w:t>
        </w:r>
      </w:ins>
      <w:ins w:id="464" w:author="Ki-Dong Lee3" w:date="2022-02-15T22:15:00Z">
        <w:r w:rsidR="0052660E">
          <w:rPr>
            <w:i w:val="0"/>
          </w:rPr>
          <w:t>security and privacy implications</w:t>
        </w:r>
      </w:ins>
      <w:ins w:id="465" w:author="Ki-Dong Lee4" w:date="2022-02-16T19:20:00Z">
        <w:r w:rsidR="00D949B4">
          <w:rPr>
            <w:i w:val="0"/>
          </w:rPr>
          <w:t>.</w:t>
        </w:r>
      </w:ins>
      <w:ins w:id="466" w:author="Ki-Dong Lee3" w:date="2022-02-15T22:15:00Z">
        <w:del w:id="467" w:author="Ki-Dong Lee4" w:date="2022-02-16T19:20:00Z">
          <w:r w:rsidR="0052660E" w:rsidDel="00D949B4">
            <w:rPr>
              <w:i w:val="0"/>
            </w:rPr>
            <w:delText xml:space="preserve"> </w:delText>
          </w:r>
        </w:del>
        <w:del w:id="468"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69" w:author="Ki-Dong Lee" w:date="2022-02-01T21:42:00Z"/>
          <w:del w:id="470" w:author="Ki-Dong Lee5" w:date="2022-02-20T11:13:00Z"/>
          <w:rFonts w:eastAsia="Malgun Gothic"/>
          <w:lang w:eastAsia="ko-KR"/>
        </w:rPr>
      </w:pPr>
      <w:ins w:id="471" w:author="Ki-Dong Lee" w:date="2022-02-01T21:42:00Z">
        <w:del w:id="472"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73" w:author="Ki-Dong Lee" w:date="2022-02-04T00:00:00Z">
        <w:del w:id="474" w:author="Ki-Dong Lee5" w:date="2022-02-20T11:13:00Z">
          <w:r w:rsidR="00DF6ECB" w:rsidDel="00F559A8">
            <w:rPr>
              <w:rFonts w:eastAsia="Malgun Gothic"/>
              <w:lang w:eastAsia="ko-KR"/>
            </w:rPr>
            <w:delText xml:space="preserve">group </w:delText>
          </w:r>
        </w:del>
      </w:ins>
      <w:ins w:id="475" w:author="Ki-Dong Lee" w:date="2022-02-01T21:42:00Z">
        <w:del w:id="476" w:author="Ki-Dong Lee5" w:date="2022-02-20T11:13:00Z">
          <w:r w:rsidDel="00F559A8">
            <w:rPr>
              <w:rFonts w:eastAsia="Malgun Gothic"/>
              <w:lang w:eastAsia="ko-KR"/>
            </w:rPr>
            <w:delText xml:space="preserve">operation </w:delText>
          </w:r>
        </w:del>
      </w:ins>
      <w:ins w:id="477" w:author="Ki-Dong Lee" w:date="2022-02-04T00:00:00Z">
        <w:del w:id="478" w:author="Ki-Dong Lee5" w:date="2022-02-20T11:13:00Z">
          <w:r w:rsidR="00DF6ECB" w:rsidDel="00F559A8">
            <w:rPr>
              <w:rFonts w:eastAsia="Malgun Gothic"/>
              <w:lang w:eastAsia="ko-KR"/>
            </w:rPr>
            <w:delText>models</w:delText>
          </w:r>
        </w:del>
      </w:ins>
      <w:ins w:id="479" w:author="Ki-Dong Lee" w:date="2022-02-04T00:02:00Z">
        <w:del w:id="480" w:author="Ki-Dong Lee5" w:date="2022-02-20T11:13:00Z">
          <w:r w:rsidR="00DF6ECB" w:rsidDel="00F559A8">
            <w:rPr>
              <w:rFonts w:eastAsia="Malgun Gothic"/>
              <w:lang w:eastAsia="ko-KR"/>
            </w:rPr>
            <w:delText xml:space="preserve"> (or multi-agent models)</w:delText>
          </w:r>
        </w:del>
      </w:ins>
      <w:ins w:id="481" w:author="Ki-Dong Lee" w:date="2022-02-04T00:00:00Z">
        <w:del w:id="482" w:author="Ki-Dong Lee5" w:date="2022-02-20T11:13:00Z">
          <w:r w:rsidR="00DF6ECB" w:rsidDel="00F559A8">
            <w:rPr>
              <w:rFonts w:eastAsia="Malgun Gothic"/>
              <w:lang w:eastAsia="ko-KR"/>
            </w:rPr>
            <w:delText xml:space="preserve"> </w:delText>
          </w:r>
        </w:del>
      </w:ins>
      <w:ins w:id="483" w:author="Ki-Dong Lee" w:date="2022-02-01T21:42:00Z">
        <w:del w:id="484" w:author="Ki-Dong Lee5" w:date="2022-02-20T11:13:00Z">
          <w:r w:rsidDel="00F559A8">
            <w:rPr>
              <w:rFonts w:eastAsia="Malgun Gothic"/>
              <w:lang w:eastAsia="ko-KR"/>
            </w:rPr>
            <w:delText>where multiple service robots</w:delText>
          </w:r>
        </w:del>
      </w:ins>
      <w:ins w:id="485" w:author="Ki-Dong Lee" w:date="2022-02-04T00:00:00Z">
        <w:del w:id="486" w:author="Ki-Dong Lee5" w:date="2022-02-20T11:13:00Z">
          <w:r w:rsidR="00DF6ECB" w:rsidDel="00F559A8">
            <w:rPr>
              <w:rFonts w:eastAsia="Malgun Gothic"/>
              <w:lang w:eastAsia="ko-KR"/>
            </w:rPr>
            <w:delText xml:space="preserve"> work together for a single task</w:delText>
          </w:r>
        </w:del>
      </w:ins>
      <w:ins w:id="487" w:author="Ki-Dong Lee" w:date="2022-02-01T21:42:00Z">
        <w:del w:id="488"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89" w:author="Ki-Dong Lee" w:date="2022-02-01T21:43:00Z"/>
          <w:del w:id="490" w:author="Ki-Dong Lee5" w:date="2022-02-20T11:13:00Z"/>
          <w:rFonts w:eastAsia="Malgun Gothic"/>
          <w:lang w:eastAsia="ko-KR"/>
        </w:rPr>
      </w:pPr>
      <w:ins w:id="491" w:author="Ki-Dong Lee" w:date="2022-02-01T21:43:00Z">
        <w:del w:id="492"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93" w:author="Ki-Dong Lee" w:date="2022-02-01T21:42:00Z"/>
          <w:del w:id="494" w:author="Ki-Dong Lee5" w:date="2022-02-20T11:13:00Z"/>
          <w:rFonts w:eastAsia="Malgun Gothic"/>
          <w:lang w:eastAsia="ko-KR"/>
        </w:rPr>
      </w:pPr>
      <w:ins w:id="495" w:author="Ki-Dong Lee" w:date="2022-02-01T21:42:00Z">
        <w:del w:id="496" w:author="Ki-Dong Lee5" w:date="2022-02-20T11:13:00Z">
          <w:r w:rsidDel="00F559A8">
            <w:rPr>
              <w:rFonts w:eastAsia="Malgun Gothic"/>
              <w:lang w:eastAsia="ko-KR"/>
            </w:rPr>
            <w:delText>NOTE 2</w:delText>
          </w:r>
        </w:del>
      </w:ins>
      <w:ins w:id="497" w:author="Ki-Dong Lee3" w:date="2022-02-15T22:19:00Z">
        <w:del w:id="498" w:author="Ki-Dong Lee5" w:date="2022-02-20T11:13:00Z">
          <w:r w:rsidR="0052660E" w:rsidDel="00F559A8">
            <w:rPr>
              <w:rFonts w:eastAsia="Malgun Gothic"/>
              <w:lang w:eastAsia="ko-KR"/>
            </w:rPr>
            <w:delText>1</w:delText>
          </w:r>
        </w:del>
      </w:ins>
      <w:ins w:id="499" w:author="Ki-Dong Lee" w:date="2022-02-01T21:42:00Z">
        <w:del w:id="500"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501" w:author="Ki-Dong Lee" w:date="2022-02-04T00:04:00Z">
        <w:del w:id="502" w:author="Ki-Dong Lee5" w:date="2022-02-20T11:13:00Z">
          <w:r w:rsidR="00DF6ECB" w:rsidDel="00F559A8">
            <w:rPr>
              <w:rFonts w:eastAsia="Malgun Gothic"/>
              <w:lang w:eastAsia="ko-KR"/>
            </w:rPr>
            <w:delText xml:space="preserve">no or </w:delText>
          </w:r>
        </w:del>
      </w:ins>
      <w:ins w:id="503" w:author="Ki-Dong Lee" w:date="2022-02-01T21:42:00Z">
        <w:del w:id="504" w:author="Ki-Dong Lee5" w:date="2022-02-20T11:13:00Z">
          <w:r w:rsidDel="00F559A8">
            <w:rPr>
              <w:rFonts w:eastAsia="Malgun Gothic"/>
              <w:lang w:eastAsia="ko-KR"/>
            </w:rPr>
            <w:delText xml:space="preserve">limited sharing of information among service robots </w:delText>
          </w:r>
        </w:del>
      </w:ins>
      <w:ins w:id="505" w:author="Ki-Dong Lee" w:date="2022-02-04T00:03:00Z">
        <w:del w:id="506" w:author="Ki-Dong Lee5" w:date="2022-02-20T11:13:00Z">
          <w:r w:rsidR="00DF6ECB" w:rsidDel="00F559A8">
            <w:rPr>
              <w:rFonts w:eastAsia="Malgun Gothic"/>
              <w:lang w:eastAsia="ko-KR"/>
            </w:rPr>
            <w:delText xml:space="preserve">due to limited network resources or bad network conditions </w:delText>
          </w:r>
        </w:del>
      </w:ins>
      <w:ins w:id="507" w:author="Ki-Dong Lee" w:date="2022-02-01T21:42:00Z">
        <w:del w:id="508"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509" w:author="Ki-Dong Lee" w:date="2022-02-04T00:05:00Z"/>
          <w:del w:id="510" w:author="Ki-Dong Lee3" w:date="2022-02-15T22:19:00Z"/>
          <w:rFonts w:eastAsia="Malgun Gothic"/>
          <w:lang w:eastAsia="ko-KR"/>
        </w:rPr>
      </w:pPr>
      <w:ins w:id="511" w:author="Ki-Dong Lee" w:date="2022-02-01T21:42:00Z">
        <w:del w:id="512" w:author="Ki-Dong Lee3" w:date="2022-02-15T22:19:00Z">
          <w:r w:rsidDel="0052660E">
            <w:rPr>
              <w:rFonts w:eastAsia="Malgun Gothic"/>
              <w:lang w:eastAsia="ko-KR"/>
            </w:rPr>
            <w:delText xml:space="preserve">NOTE 3: This study does not intend to work on analysing scenarios where multiple service robots </w:delText>
          </w:r>
        </w:del>
      </w:ins>
      <w:ins w:id="513" w:author="Ki-Dong Lee" w:date="2022-02-04T00:04:00Z">
        <w:del w:id="514" w:author="Ki-Dong Lee3" w:date="2022-02-15T22:19:00Z">
          <w:r w:rsidR="00DF6ECB" w:rsidDel="0052660E">
            <w:rPr>
              <w:rFonts w:eastAsia="Malgun Gothic"/>
              <w:lang w:eastAsia="ko-KR"/>
            </w:rPr>
            <w:delText xml:space="preserve">work together for </w:delText>
          </w:r>
        </w:del>
      </w:ins>
      <w:ins w:id="515" w:author="Ki-Dong Lee" w:date="2022-02-01T21:42:00Z">
        <w:del w:id="516" w:author="Ki-Dong Lee3" w:date="2022-02-15T22:19:00Z">
          <w:r w:rsidDel="0052660E">
            <w:rPr>
              <w:rFonts w:eastAsia="Malgun Gothic"/>
              <w:lang w:eastAsia="ko-KR"/>
            </w:rPr>
            <w:delText xml:space="preserve">multiple </w:delText>
          </w:r>
        </w:del>
      </w:ins>
      <w:ins w:id="517" w:author="Ki-Dong Lee" w:date="2022-02-04T00:05:00Z">
        <w:del w:id="518" w:author="Ki-Dong Lee3" w:date="2022-02-15T22:19:00Z">
          <w:r w:rsidR="00DF6ECB" w:rsidDel="0052660E">
            <w:rPr>
              <w:rFonts w:eastAsia="Malgun Gothic"/>
              <w:lang w:eastAsia="ko-KR"/>
            </w:rPr>
            <w:delText>distinct tasks</w:delText>
          </w:r>
        </w:del>
      </w:ins>
      <w:ins w:id="519" w:author="Ki-Dong Lee" w:date="2022-02-01T21:42:00Z">
        <w:del w:id="520" w:author="Ki-Dong Lee3" w:date="2022-02-15T22:19:00Z">
          <w:r w:rsidDel="0052660E">
            <w:rPr>
              <w:rFonts w:eastAsia="Malgun Gothic"/>
              <w:lang w:eastAsia="ko-KR"/>
            </w:rPr>
            <w:delText xml:space="preserve"> (although not explicitly precluded).</w:delText>
          </w:r>
        </w:del>
      </w:ins>
      <w:ins w:id="521" w:author="Ki-Dong Lee" w:date="2022-02-04T00:05:00Z">
        <w:del w:id="522"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23" w:author="Ki-Dong Lee" w:date="2022-02-01T20:32:00Z"/>
          <w:del w:id="524"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25" w:author="Ki-Dong Lee5" w:date="2022-02-20T11:13:00Z">
        <w:r w:rsidRPr="00A47CB2" w:rsidDel="00F559A8">
          <w:rPr>
            <w:rFonts w:eastAsia="Malgun Gothic" w:hint="eastAsia"/>
            <w:lang w:eastAsia="ko-KR"/>
          </w:rPr>
          <w:delText xml:space="preserve">related </w:delText>
        </w:r>
      </w:del>
      <w:r w:rsidRPr="00A47CB2">
        <w:t xml:space="preserve">potential service </w:t>
      </w:r>
      <w:del w:id="526" w:author="Ki-Dong Lee5" w:date="2022-02-20T11:13:00Z">
        <w:r w:rsidDel="00F559A8">
          <w:delText xml:space="preserve">and performance </w:delText>
        </w:r>
      </w:del>
      <w:r w:rsidRPr="00A47CB2">
        <w:t xml:space="preserve">requirements for 5G system </w:t>
      </w:r>
      <w:ins w:id="527" w:author="Ki-Dong Lee" w:date="2022-02-01T20:26:00Z">
        <w:r w:rsidR="003462AB">
          <w:t xml:space="preserve">enhancement </w:t>
        </w:r>
      </w:ins>
      <w:del w:id="528" w:author="Ki-Dong Lee" w:date="2022-02-01T20:26:00Z">
        <w:r w:rsidRPr="004C5BDB" w:rsidDel="003462AB">
          <w:rPr>
            <w:rFonts w:eastAsia="Malgun Gothic" w:hint="eastAsia"/>
            <w:lang w:eastAsia="ko-KR"/>
          </w:rPr>
          <w:delText xml:space="preserve">to </w:delText>
        </w:r>
      </w:del>
      <w:ins w:id="529" w:author="Ki-Dong Lee" w:date="2022-02-01T20:26:00Z">
        <w:del w:id="530"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31" w:author="Ki-Dong Lee" w:date="2022-02-01T20:30:00Z">
        <w:r w:rsidRPr="00A47CB2" w:rsidDel="003462AB">
          <w:delText xml:space="preserve">support </w:delText>
        </w:r>
      </w:del>
      <w:ins w:id="532" w:author="Ki-Dong Lee5" w:date="2022-02-20T11:13:00Z">
        <w:r w:rsidR="00F559A8">
          <w:t xml:space="preserve">to </w:t>
        </w:r>
      </w:ins>
      <w:ins w:id="533" w:author="Ki-Dong Lee" w:date="2022-02-01T20:30:00Z">
        <w:r w:rsidR="003462AB">
          <w:t>provide</w:t>
        </w:r>
        <w:r w:rsidR="003462AB" w:rsidRPr="00A47CB2">
          <w:t xml:space="preserve"> </w:t>
        </w:r>
      </w:ins>
      <w:ins w:id="534" w:author="Ki-Dong Lee" w:date="2022-02-01T20:27:00Z">
        <w:del w:id="535" w:author="Ki-Dong Lee5" w:date="2022-02-20T11:14:00Z">
          <w:r w:rsidR="003462AB" w:rsidDel="00F559A8">
            <w:delText>highly r</w:delText>
          </w:r>
        </w:del>
      </w:ins>
      <w:ins w:id="536" w:author="Ki-Dong Lee" w:date="2022-02-01T20:28:00Z">
        <w:del w:id="537" w:author="Ki-Dong Lee5" w:date="2022-02-20T11:14:00Z">
          <w:r w:rsidR="003462AB" w:rsidDel="00F559A8">
            <w:delText>eliable,</w:delText>
          </w:r>
        </w:del>
      </w:ins>
      <w:ins w:id="538" w:author="Ki-Dong Lee" w:date="2022-02-01T20:29:00Z">
        <w:del w:id="539"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40" w:author="Ki-Dong Lee" w:date="2022-02-01T20:29:00Z">
        <w:r w:rsidR="003462AB">
          <w:rPr>
            <w:rFonts w:eastAsia="Malgun Gothic"/>
            <w:lang w:eastAsia="ko-KR"/>
          </w:rPr>
          <w:t xml:space="preserve">service </w:t>
        </w:r>
      </w:ins>
      <w:ins w:id="541" w:author="Ki-Dong Lee5" w:date="2022-02-20T11:14:00Z">
        <w:r w:rsidR="00F559A8">
          <w:rPr>
            <w:rFonts w:eastAsia="Malgun Gothic"/>
            <w:lang w:eastAsia="ko-KR"/>
          </w:rPr>
          <w:t xml:space="preserve">and cooperative operation </w:t>
        </w:r>
      </w:ins>
      <w:del w:id="542"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43"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44" w:author="Ki-Dong Lee" w:date="2022-02-04T00:06:00Z">
        <w:r w:rsidR="009C23DD" w:rsidDel="00DF6ECB">
          <w:rPr>
            <w:rFonts w:eastAsia="Malgun Gothic"/>
            <w:lang w:eastAsia="ko-KR"/>
          </w:rPr>
          <w:delText xml:space="preserve">network </w:delText>
        </w:r>
      </w:del>
      <w:ins w:id="545" w:author="Ki-Dong Lee" w:date="2022-02-04T00:06:00Z">
        <w:r w:rsidR="00DF6ECB">
          <w:rPr>
            <w:rFonts w:eastAsia="Malgun Gothic"/>
            <w:lang w:eastAsia="ko-KR"/>
          </w:rPr>
          <w:t>group</w:t>
        </w:r>
        <w:del w:id="546"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47" w:author="Ki-Dong Lee" w:date="2022-02-01T20:30:00Z">
        <w:del w:id="548" w:author="Ki-Dong Lee5" w:date="2022-02-20T11:15:00Z">
          <w:r w:rsidR="003462AB" w:rsidDel="00F559A8">
            <w:rPr>
              <w:rFonts w:eastAsia="Malgun Gothic"/>
              <w:lang w:eastAsia="ko-KR"/>
            </w:rPr>
            <w:delText xml:space="preserve">that </w:delText>
          </w:r>
        </w:del>
      </w:ins>
      <w:ins w:id="549" w:author="Ki-Dong Lee5" w:date="2022-02-20T11:15:00Z">
        <w:r w:rsidR="00F559A8">
          <w:rPr>
            <w:rFonts w:eastAsia="Malgun Gothic"/>
            <w:lang w:eastAsia="ko-KR"/>
          </w:rPr>
          <w:t xml:space="preserve">(each </w:t>
        </w:r>
      </w:ins>
      <w:ins w:id="550" w:author="Ki-Dong Lee" w:date="2022-02-01T20:30:00Z">
        <w:r w:rsidR="003462AB">
          <w:rPr>
            <w:rFonts w:eastAsia="Malgun Gothic"/>
            <w:lang w:eastAsia="ko-KR"/>
          </w:rPr>
          <w:t>act</w:t>
        </w:r>
      </w:ins>
      <w:ins w:id="551" w:author="Ki-Dong Lee5" w:date="2022-02-20T11:15:00Z">
        <w:r w:rsidR="00F559A8">
          <w:rPr>
            <w:rFonts w:eastAsia="Malgun Gothic"/>
            <w:lang w:eastAsia="ko-KR"/>
          </w:rPr>
          <w:t>ing</w:t>
        </w:r>
      </w:ins>
      <w:ins w:id="552" w:author="Ki-Dong Lee" w:date="2022-02-01T20:31:00Z">
        <w:r w:rsidR="003462AB">
          <w:rPr>
            <w:rFonts w:eastAsia="Malgun Gothic"/>
            <w:lang w:eastAsia="ko-KR"/>
          </w:rPr>
          <w:t xml:space="preserve"> as a UE, Relay UE, or both</w:t>
        </w:r>
      </w:ins>
      <w:ins w:id="553" w:author="Ki-Dong Lee5" w:date="2022-02-20T14:23:00Z">
        <w:r w:rsidR="00796A5F">
          <w:rPr>
            <w:rFonts w:eastAsia="Malgun Gothic"/>
            <w:lang w:eastAsia="ko-KR"/>
          </w:rPr>
          <w:t>)</w:t>
        </w:r>
      </w:ins>
      <w:ins w:id="554" w:author="Ki-Dong Lee5" w:date="2022-02-20T11:15:00Z">
        <w:r w:rsidR="00F559A8">
          <w:rPr>
            <w:rFonts w:eastAsia="Malgun Gothic"/>
            <w:lang w:eastAsia="ko-KR"/>
          </w:rPr>
          <w:t xml:space="preserve"> including:</w:t>
        </w:r>
      </w:ins>
      <w:ins w:id="555" w:author="Ki-Dong Lee" w:date="2022-02-01T20:31:00Z">
        <w:del w:id="556"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57"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03AE0EE4" w:rsidR="008263A6" w:rsidRPr="008263A6" w:rsidDel="00005517" w:rsidRDefault="00465AF0" w:rsidP="00C57950">
      <w:pPr>
        <w:numPr>
          <w:ilvl w:val="1"/>
          <w:numId w:val="13"/>
        </w:numPr>
        <w:tabs>
          <w:tab w:val="num" w:pos="1440"/>
        </w:tabs>
        <w:spacing w:after="120"/>
        <w:ind w:right="-96"/>
        <w:rPr>
          <w:ins w:id="558" w:author="Ki-Dong Lee" w:date="2022-02-04T12:00:00Z"/>
          <w:del w:id="559" w:author="Ki-Dong Lee7a" w:date="2022-02-22T09:37:00Z"/>
          <w:lang w:val="en-US" w:eastAsia="zh-CN"/>
        </w:rPr>
      </w:pPr>
      <w:ins w:id="560" w:author="Ki-Dong Lee" w:date="2022-02-04T12:55:00Z">
        <w:del w:id="561" w:author="Ki-Dong Lee7a" w:date="2022-02-22T09:37:00Z">
          <w:r w:rsidDel="00005517">
            <w:rPr>
              <w:rFonts w:eastAsia="Malgun Gothic"/>
              <w:lang w:val="en-US" w:eastAsia="ko-KR"/>
            </w:rPr>
            <w:delText>Enh</w:delText>
          </w:r>
        </w:del>
      </w:ins>
      <w:ins w:id="562" w:author="Ki-Dong Lee" w:date="2022-02-04T12:56:00Z">
        <w:del w:id="563" w:author="Ki-Dong Lee7a" w:date="2022-02-22T09:37:00Z">
          <w:r w:rsidDel="00005517">
            <w:rPr>
              <w:rFonts w:eastAsia="Malgun Gothic"/>
              <w:lang w:val="en-US" w:eastAsia="ko-KR"/>
            </w:rPr>
            <w:delText>anc</w:delText>
          </w:r>
        </w:del>
      </w:ins>
      <w:ins w:id="564" w:author="Ki-Dong Lee" w:date="2022-02-04T12:55:00Z">
        <w:del w:id="565" w:author="Ki-Dong Lee7a" w:date="2022-02-22T09:37:00Z">
          <w:r w:rsidDel="00005517">
            <w:rPr>
              <w:rFonts w:eastAsia="Malgun Gothic"/>
              <w:lang w:val="en-US" w:eastAsia="ko-KR"/>
            </w:rPr>
            <w:delText xml:space="preserve">ed </w:delText>
          </w:r>
        </w:del>
      </w:ins>
      <w:ins w:id="566" w:author="Ki-Dong Lee" w:date="2022-02-04T12:56:00Z">
        <w:del w:id="567" w:author="Ki-Dong Lee7a" w:date="2022-02-22T09:37:00Z">
          <w:r w:rsidDel="00005517">
            <w:rPr>
              <w:rFonts w:eastAsia="Malgun Gothic"/>
              <w:lang w:val="en-US" w:eastAsia="ko-KR"/>
            </w:rPr>
            <w:delText>s</w:delText>
          </w:r>
        </w:del>
      </w:ins>
      <w:del w:id="568" w:author="Ki-Dong Lee7a" w:date="2022-02-22T09:37:00Z">
        <w:r w:rsidR="00C57950" w:rsidDel="00005517">
          <w:rPr>
            <w:rFonts w:eastAsia="Malgun Gothic"/>
            <w:lang w:val="en-US" w:eastAsia="ko-KR"/>
          </w:rPr>
          <w:delText>S</w:delText>
        </w:r>
        <w:r w:rsidR="00C57950" w:rsidRPr="00BA3EC2" w:rsidDel="00005517">
          <w:rPr>
            <w:rFonts w:eastAsia="Malgun Gothic" w:hint="eastAsia"/>
            <w:lang w:val="en-US" w:eastAsia="ko-KR"/>
          </w:rPr>
          <w:delText xml:space="preserve">upport </w:delText>
        </w:r>
      </w:del>
      <w:ins w:id="569" w:author="Ki-Dong Lee" w:date="2022-02-04T12:56:00Z">
        <w:del w:id="570" w:author="Ki-Dong Lee7a" w:date="2022-02-22T09:37:00Z">
          <w:r w:rsidDel="00005517">
            <w:rPr>
              <w:rFonts w:eastAsia="Malgun Gothic"/>
              <w:lang w:val="en-US" w:eastAsia="ko-KR"/>
            </w:rPr>
            <w:delText xml:space="preserve">of </w:delText>
          </w:r>
        </w:del>
      </w:ins>
      <w:del w:id="571" w:author="Ki-Dong Lee7a" w:date="2022-02-22T09:37:00Z">
        <w:r w:rsidR="00C57950" w:rsidRPr="008221A6" w:rsidDel="00005517">
          <w:rPr>
            <w:rFonts w:eastAsia="Malgun Gothic"/>
            <w:lang w:val="en-US" w:eastAsia="ko-KR"/>
          </w:rPr>
          <w:delText xml:space="preserve">on-demand </w:delText>
        </w:r>
        <w:r w:rsidR="00C57950" w:rsidRPr="00005517" w:rsidDel="00005517">
          <w:rPr>
            <w:rFonts w:eastAsia="Malgun Gothic"/>
            <w:lang w:val="en-US" w:eastAsia="ko-KR"/>
          </w:rPr>
          <w:delText>priority</w:delText>
        </w:r>
        <w:r w:rsidR="00C57950" w:rsidRPr="008221A6" w:rsidDel="00005517">
          <w:rPr>
            <w:rFonts w:eastAsia="Malgun Gothic"/>
            <w:lang w:val="en-US" w:eastAsia="ko-KR"/>
          </w:rPr>
          <w:delText xml:space="preserve"> </w:delText>
        </w:r>
      </w:del>
      <w:ins w:id="572" w:author="Ki-Dong Lee" w:date="2022-02-01T22:04:00Z">
        <w:del w:id="573" w:author="Ki-Dong Lee7a" w:date="2022-02-22T09:37:00Z">
          <w:r w:rsidR="00AE326E" w:rsidDel="00005517">
            <w:rPr>
              <w:rFonts w:eastAsia="Malgun Gothic"/>
              <w:lang w:val="en-US" w:eastAsia="ko-KR"/>
            </w:rPr>
            <w:delText>communications</w:delText>
          </w:r>
        </w:del>
      </w:ins>
      <w:ins w:id="574" w:author="Ki-Dong Lee5" w:date="2022-02-20T11:16:00Z">
        <w:del w:id="575" w:author="Ki-Dong Lee7a" w:date="2022-02-22T09:37:00Z">
          <w:r w:rsidR="00F559A8" w:rsidDel="00005517">
            <w:rPr>
              <w:rFonts w:eastAsia="Malgun Gothic"/>
              <w:lang w:val="en-US" w:eastAsia="ko-KR"/>
            </w:rPr>
            <w:delText>,</w:delText>
          </w:r>
        </w:del>
      </w:ins>
      <w:ins w:id="576" w:author="Ki-Dong Lee" w:date="2022-02-01T22:04:00Z">
        <w:del w:id="577" w:author="Ki-Dong Lee7a" w:date="2022-02-22T09:37:00Z">
          <w:r w:rsidR="00AE326E" w:rsidDel="00005517">
            <w:rPr>
              <w:rFonts w:eastAsia="Malgun Gothic"/>
              <w:lang w:val="en-US" w:eastAsia="ko-KR"/>
            </w:rPr>
            <w:delText xml:space="preserve"> </w:delText>
          </w:r>
        </w:del>
      </w:ins>
      <w:del w:id="578" w:author="Ki-Dong Lee7a" w:date="2022-02-22T09:37:00Z">
        <w:r w:rsidR="00C57950" w:rsidRPr="008221A6" w:rsidDel="00005517">
          <w:rPr>
            <w:rFonts w:eastAsia="Malgun Gothic"/>
            <w:lang w:val="en-US" w:eastAsia="ko-KR"/>
          </w:rPr>
          <w:delText xml:space="preserve">services </w:delText>
        </w:r>
      </w:del>
      <w:ins w:id="579" w:author="Ki-Dong Lee" w:date="2022-02-01T22:05:00Z">
        <w:del w:id="580" w:author="Ki-Dong Lee7a" w:date="2022-02-22T09:37:00Z">
          <w:r w:rsidR="00AE326E" w:rsidDel="00005517">
            <w:rPr>
              <w:rFonts w:eastAsia="Malgun Gothic"/>
              <w:lang w:val="en-US" w:eastAsia="ko-KR"/>
            </w:rPr>
            <w:delText xml:space="preserve">that are necessary </w:delText>
          </w:r>
        </w:del>
      </w:ins>
      <w:del w:id="581" w:author="Ki-Dong Lee7a" w:date="2022-02-22T09:37:00Z">
        <w:r w:rsidR="00C57950" w:rsidRPr="008221A6" w:rsidDel="00005517">
          <w:rPr>
            <w:rFonts w:eastAsia="Malgun Gothic" w:hint="eastAsia"/>
            <w:lang w:val="en-US" w:eastAsia="ko-KR"/>
          </w:rPr>
          <w:delText xml:space="preserve">to </w:delText>
        </w:r>
      </w:del>
      <w:ins w:id="582" w:author="Ki-Dong Lee" w:date="2022-02-01T22:05:00Z">
        <w:del w:id="583" w:author="Ki-Dong Lee7a" w:date="2022-02-22T09:37:00Z">
          <w:r w:rsidR="00AE326E" w:rsidDel="00005517">
            <w:rPr>
              <w:rFonts w:eastAsia="Malgun Gothic"/>
              <w:lang w:val="en-US" w:eastAsia="ko-KR"/>
            </w:rPr>
            <w:delText xml:space="preserve">help </w:delText>
          </w:r>
        </w:del>
      </w:ins>
      <w:del w:id="584" w:author="Ki-Dong Lee7a" w:date="2022-02-22T09:37:00Z">
        <w:r w:rsidR="00C57950" w:rsidRPr="008221A6" w:rsidDel="00005517">
          <w:rPr>
            <w:rFonts w:eastAsia="Malgun Gothic"/>
            <w:lang w:val="en-US" w:eastAsia="ko-KR"/>
          </w:rPr>
          <w:delText xml:space="preserve">avoid or </w:delText>
        </w:r>
        <w:r w:rsidR="00C57950" w:rsidRPr="008221A6" w:rsidDel="00005517">
          <w:rPr>
            <w:rFonts w:eastAsia="Malgun Gothic" w:hint="eastAsia"/>
            <w:lang w:eastAsia="ko-KR"/>
          </w:rPr>
          <w:delText xml:space="preserve">minimize service </w:delText>
        </w:r>
        <w:r w:rsidR="00C57950" w:rsidRPr="008221A6" w:rsidDel="00005517">
          <w:rPr>
            <w:rFonts w:eastAsia="Malgun Gothic"/>
            <w:lang w:eastAsia="ko-KR"/>
          </w:rPr>
          <w:delText>disruptions</w:delText>
        </w:r>
      </w:del>
      <w:ins w:id="585" w:author="Ki-Dong Lee" w:date="2022-02-04T12:02:00Z">
        <w:del w:id="586" w:author="Ki-Dong Lee7a" w:date="2022-02-22T09:37:00Z">
          <w:r w:rsidR="008263A6" w:rsidDel="00005517">
            <w:rPr>
              <w:rFonts w:eastAsia="Malgun Gothic"/>
              <w:lang w:eastAsia="ko-KR"/>
            </w:rPr>
            <w:delText xml:space="preserve"> of service</w:delText>
          </w:r>
        </w:del>
      </w:ins>
      <w:ins w:id="587" w:author="Ki-Dong Lee" w:date="2022-02-04T12:04:00Z">
        <w:del w:id="588" w:author="Ki-Dong Lee7a" w:date="2022-02-22T09:37:00Z">
          <w:r w:rsidR="008263A6" w:rsidDel="00005517">
            <w:rPr>
              <w:rFonts w:eastAsia="Malgun Gothic"/>
              <w:lang w:eastAsia="ko-KR"/>
            </w:rPr>
            <w:delText xml:space="preserve"> robot operation</w:delText>
          </w:r>
        </w:del>
      </w:ins>
      <w:ins w:id="589" w:author="Ki-Dong Lee" w:date="2022-02-04T12:02:00Z">
        <w:del w:id="590" w:author="Ki-Dong Lee7a" w:date="2022-02-22T09:37:00Z">
          <w:r w:rsidR="008263A6" w:rsidDel="00005517">
            <w:rPr>
              <w:rFonts w:eastAsia="Malgun Gothic"/>
              <w:lang w:eastAsia="ko-KR"/>
            </w:rPr>
            <w:delText xml:space="preserve"> </w:delText>
          </w:r>
        </w:del>
      </w:ins>
    </w:p>
    <w:p w14:paraId="52A6BA48" w14:textId="641413FD" w:rsidR="00C57950" w:rsidRPr="002516BB" w:rsidDel="00796A5F" w:rsidRDefault="00F559A8" w:rsidP="002516BB">
      <w:pPr>
        <w:numPr>
          <w:ilvl w:val="1"/>
          <w:numId w:val="13"/>
        </w:numPr>
        <w:tabs>
          <w:tab w:val="num" w:pos="1440"/>
        </w:tabs>
        <w:spacing w:after="120"/>
        <w:ind w:right="-96"/>
        <w:rPr>
          <w:ins w:id="591" w:author="Ki-Dong Lee" w:date="2022-02-04T12:12:00Z"/>
          <w:del w:id="592" w:author="Ki-Dong Lee5" w:date="2022-02-20T14:24:00Z"/>
          <w:rFonts w:eastAsia="Malgun Gothic"/>
          <w:lang w:val="en-US" w:eastAsia="ko-KR"/>
        </w:rPr>
      </w:pPr>
      <w:ins w:id="593" w:author="Ki-Dong Lee5" w:date="2022-02-20T11:16:00Z">
        <w:del w:id="594" w:author="Ki-Dong Lee6" w:date="2022-02-20T21:26:00Z">
          <w:r w:rsidRPr="002516BB" w:rsidDel="002516BB">
            <w:rPr>
              <w:rFonts w:eastAsia="Malgun Gothic"/>
              <w:lang w:val="en-US" w:eastAsia="ko-KR"/>
            </w:rPr>
            <w:delText>E.g.,</w:delText>
          </w:r>
        </w:del>
      </w:ins>
      <w:del w:id="595" w:author="Ki-Dong Lee6" w:date="2022-02-20T21:26:00Z">
        <w:r w:rsidR="00C57950" w:rsidRPr="002516BB" w:rsidDel="002516BB">
          <w:rPr>
            <w:rFonts w:eastAsia="Malgun Gothic" w:hint="eastAsia"/>
            <w:lang w:val="en-US" w:eastAsia="ko-KR"/>
          </w:rPr>
          <w:delText xml:space="preserve"> </w:delText>
        </w:r>
      </w:del>
      <w:ins w:id="596" w:author="Ki-Dong Lee" w:date="2022-02-04T12:06:00Z">
        <w:del w:id="597" w:author="Ki-Dong Lee5" w:date="2022-02-20T11:16:00Z">
          <w:r w:rsidR="00F80C05" w:rsidRPr="002516BB" w:rsidDel="00F559A8">
            <w:rPr>
              <w:rFonts w:eastAsia="Malgun Gothic"/>
              <w:lang w:val="en-US" w:eastAsia="ko-KR"/>
            </w:rPr>
            <w:delText>E</w:delText>
          </w:r>
        </w:del>
      </w:ins>
      <w:ins w:id="598" w:author="Ki-Dong Lee6" w:date="2022-02-20T21:30:00Z">
        <w:r w:rsidR="00540678">
          <w:rPr>
            <w:rFonts w:eastAsia="Malgun Gothic"/>
            <w:lang w:val="en-US" w:eastAsia="ko-KR"/>
          </w:rPr>
          <w:t>e</w:t>
        </w:r>
      </w:ins>
      <w:ins w:id="599" w:author="Ki-Dong Lee" w:date="2022-02-04T12:06:00Z">
        <w:r w:rsidR="00F80C05" w:rsidRPr="002516BB">
          <w:rPr>
            <w:rFonts w:eastAsia="Malgun Gothic"/>
            <w:lang w:val="en-US" w:eastAsia="ko-KR"/>
          </w:rPr>
          <w:t xml:space="preserve">xposure </w:t>
        </w:r>
      </w:ins>
      <w:ins w:id="600" w:author="Ki-Dong Lee5" w:date="2022-02-20T11:16:00Z">
        <w:r w:rsidRPr="002516BB">
          <w:rPr>
            <w:rFonts w:eastAsia="Malgun Gothic"/>
            <w:lang w:val="en-US" w:eastAsia="ko-KR"/>
          </w:rPr>
          <w:t>of information between</w:t>
        </w:r>
      </w:ins>
      <w:ins w:id="601" w:author="Ki-Dong Lee" w:date="2022-02-04T12:07:00Z">
        <w:del w:id="602" w:author="Ki-Dong Lee5" w:date="2022-02-20T11:16:00Z">
          <w:r w:rsidR="00F80C05" w:rsidRPr="002516BB" w:rsidDel="00F559A8">
            <w:rPr>
              <w:rFonts w:eastAsia="Malgun Gothic"/>
              <w:lang w:val="en-US" w:eastAsia="ko-KR"/>
            </w:rPr>
            <w:delText>to</w:delText>
          </w:r>
        </w:del>
      </w:ins>
      <w:ins w:id="603" w:author="Ki-Dong Lee" w:date="2022-02-04T12:06:00Z">
        <w:r w:rsidR="00F80C05" w:rsidRPr="002516BB">
          <w:rPr>
            <w:rFonts w:eastAsia="Malgun Gothic"/>
            <w:lang w:val="en-US" w:eastAsia="ko-KR"/>
          </w:rPr>
          <w:t xml:space="preserve"> </w:t>
        </w:r>
      </w:ins>
      <w:ins w:id="604" w:author="Ki-Dong Lee" w:date="2022-02-04T12:11:00Z">
        <w:r w:rsidR="00F80C05" w:rsidRPr="002516BB">
          <w:rPr>
            <w:rFonts w:eastAsia="Malgun Gothic"/>
            <w:lang w:val="en-US" w:eastAsia="ko-KR"/>
          </w:rPr>
          <w:t>application</w:t>
        </w:r>
        <w:del w:id="605" w:author="Ki-Dong Lee5" w:date="2022-02-20T11:16:00Z">
          <w:r w:rsidR="00F80C05" w:rsidRPr="002516BB" w:rsidDel="00F559A8">
            <w:rPr>
              <w:rFonts w:eastAsia="Malgun Gothic"/>
              <w:lang w:val="en-US" w:eastAsia="ko-KR"/>
            </w:rPr>
            <w:delText>-</w:delText>
          </w:r>
        </w:del>
      </w:ins>
      <w:ins w:id="606" w:author="Ki-Dong Lee5" w:date="2022-02-20T11:16:00Z">
        <w:r w:rsidRPr="002516BB">
          <w:rPr>
            <w:rFonts w:eastAsia="Malgun Gothic"/>
            <w:lang w:val="en-US" w:eastAsia="ko-KR"/>
          </w:rPr>
          <w:t xml:space="preserve"> </w:t>
        </w:r>
      </w:ins>
      <w:ins w:id="607" w:author="Ki-Dong Lee" w:date="2022-02-04T12:11:00Z">
        <w:r w:rsidR="00F80C05" w:rsidRPr="002516BB">
          <w:rPr>
            <w:rFonts w:eastAsia="Malgun Gothic"/>
            <w:lang w:val="en-US" w:eastAsia="ko-KR"/>
          </w:rPr>
          <w:t xml:space="preserve">layer </w:t>
        </w:r>
      </w:ins>
      <w:ins w:id="608" w:author="Ki-Dong Lee" w:date="2022-02-04T12:06:00Z">
        <w:del w:id="609" w:author="Ki-Dong Lee5" w:date="2022-02-20T11:16:00Z">
          <w:r w:rsidR="00F80C05" w:rsidRPr="002516BB" w:rsidDel="00F559A8">
            <w:rPr>
              <w:rFonts w:eastAsia="Malgun Gothic"/>
              <w:lang w:val="en-US" w:eastAsia="ko-KR"/>
            </w:rPr>
            <w:delText xml:space="preserve">information that becomes available to </w:delText>
          </w:r>
        </w:del>
      </w:ins>
      <w:ins w:id="610" w:author="Ki-Dong Lee5" w:date="2022-02-20T11:16:00Z">
        <w:r w:rsidRPr="002516BB">
          <w:rPr>
            <w:rFonts w:eastAsia="Malgun Gothic"/>
            <w:lang w:val="en-US" w:eastAsia="ko-KR"/>
          </w:rPr>
          <w:t xml:space="preserve">and </w:t>
        </w:r>
      </w:ins>
      <w:ins w:id="611" w:author="Ki-Dong Lee" w:date="2022-02-04T12:06:00Z">
        <w:r w:rsidR="00F80C05" w:rsidRPr="002516BB">
          <w:rPr>
            <w:rFonts w:eastAsia="Malgun Gothic"/>
            <w:lang w:val="en-US" w:eastAsia="ko-KR"/>
          </w:rPr>
          <w:t>communications layer</w:t>
        </w:r>
      </w:ins>
      <w:ins w:id="612" w:author="Ki-Dong Lee5" w:date="2022-02-20T11:17:00Z">
        <w:del w:id="613" w:author="Ki-Dong Lee7a" w:date="2022-02-22T07:08:00Z">
          <w:r w:rsidRPr="002516BB" w:rsidDel="00BE6CF8">
            <w:rPr>
              <w:rFonts w:eastAsia="Malgun Gothic"/>
              <w:lang w:val="en-US" w:eastAsia="ko-KR"/>
            </w:rPr>
            <w:delText>,</w:delText>
          </w:r>
        </w:del>
      </w:ins>
      <w:ins w:id="614" w:author="Ki-Dong Lee" w:date="2022-02-04T12:06:00Z">
        <w:r w:rsidR="00F80C05" w:rsidRPr="002516BB">
          <w:rPr>
            <w:rFonts w:eastAsia="Malgun Gothic"/>
            <w:lang w:val="en-US" w:eastAsia="ko-KR"/>
          </w:rPr>
          <w:t xml:space="preserve"> </w:t>
        </w:r>
        <w:del w:id="615" w:author="Ki-Dong Lee3" w:date="2022-02-15T22:03:00Z">
          <w:r w:rsidR="00F80C05" w:rsidRPr="002516BB" w:rsidDel="00172685">
            <w:rPr>
              <w:rFonts w:eastAsia="Malgun Gothic"/>
              <w:lang w:val="en-US" w:eastAsia="ko-KR"/>
            </w:rPr>
            <w:delText>(e.g.,</w:delText>
          </w:r>
        </w:del>
      </w:ins>
      <w:ins w:id="616" w:author="Ki-Dong Lee" w:date="2022-02-04T12:09:00Z">
        <w:del w:id="617" w:author="Ki-Dong Lee3" w:date="2022-02-15T22:03:00Z">
          <w:r w:rsidR="00F80C05" w:rsidRPr="002516BB" w:rsidDel="00172685">
            <w:rPr>
              <w:rFonts w:eastAsia="Malgun Gothic"/>
              <w:lang w:val="en-US" w:eastAsia="ko-KR"/>
            </w:rPr>
            <w:delText>)</w:delText>
          </w:r>
        </w:del>
      </w:ins>
      <w:ins w:id="618" w:author="Ki-Dong Lee7a" w:date="2022-02-22T07:08:00Z">
        <w:r w:rsidR="00BE6CF8">
          <w:rPr>
            <w:rFonts w:eastAsia="Malgun Gothic"/>
            <w:lang w:val="en-US" w:eastAsia="ko-KR"/>
          </w:rPr>
          <w:t>(</w:t>
        </w:r>
      </w:ins>
      <w:ins w:id="619"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620" w:author="Ki-Dong Lee" w:date="2022-02-04T00:05:00Z"/>
          <w:del w:id="621" w:author="Ki-Dong Lee5" w:date="2022-02-20T14:24:00Z"/>
          <w:rFonts w:eastAsia="Malgun Gothic"/>
          <w:lang w:val="en-US" w:eastAsia="ko-KR"/>
        </w:rPr>
      </w:pPr>
      <w:ins w:id="622" w:author="Ki-Dong Lee" w:date="2022-02-01T21:42:00Z">
        <w:del w:id="623" w:author="Ki-Dong Lee5" w:date="2022-02-20T14:24:00Z">
          <w:r w:rsidRPr="002516BB" w:rsidDel="00796A5F">
            <w:rPr>
              <w:rFonts w:eastAsia="Malgun Gothic"/>
              <w:lang w:val="en-US" w:eastAsia="ko-KR"/>
            </w:rPr>
            <w:delText xml:space="preserve">NOTE </w:delText>
          </w:r>
        </w:del>
      </w:ins>
      <w:ins w:id="624" w:author="Ki-Dong Lee" w:date="2022-02-04T12:13:00Z">
        <w:del w:id="625" w:author="Ki-Dong Lee5" w:date="2022-02-20T14:24:00Z">
          <w:r w:rsidRPr="002516BB" w:rsidDel="00796A5F">
            <w:rPr>
              <w:rFonts w:eastAsia="Malgun Gothic"/>
              <w:lang w:val="en-US" w:eastAsia="ko-KR"/>
            </w:rPr>
            <w:delText>4</w:delText>
          </w:r>
        </w:del>
      </w:ins>
      <w:ins w:id="626" w:author="Ki-Dong Lee" w:date="2022-02-01T21:42:00Z">
        <w:del w:id="627" w:author="Ki-Dong Lee5" w:date="2022-02-20T14:24:00Z">
          <w:r w:rsidRPr="002516BB" w:rsidDel="00796A5F">
            <w:rPr>
              <w:rFonts w:eastAsia="Malgun Gothic"/>
              <w:lang w:val="en-US" w:eastAsia="ko-KR"/>
            </w:rPr>
            <w:delText xml:space="preserve">: </w:delText>
          </w:r>
        </w:del>
      </w:ins>
      <w:ins w:id="628" w:author="Ki-Dong Lee" w:date="2022-02-04T12:13:00Z">
        <w:del w:id="629" w:author="Ki-Dong Lee5" w:date="2022-02-20T14:24:00Z">
          <w:r w:rsidRPr="002516BB" w:rsidDel="00796A5F">
            <w:rPr>
              <w:rFonts w:eastAsia="Malgun Gothic"/>
              <w:lang w:val="en-US" w:eastAsia="ko-KR"/>
            </w:rPr>
            <w:delText>Application-layer information includes</w:delText>
          </w:r>
        </w:del>
      </w:ins>
      <w:ins w:id="630" w:author="Ki-Dong Lee" w:date="2022-02-04T12:14:00Z">
        <w:del w:id="631"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32" w:author="Ki-Dong Lee" w:date="2022-02-04T12:21:00Z">
        <w:del w:id="633" w:author="Ki-Dong Lee5" w:date="2022-02-20T14:24:00Z">
          <w:r w:rsidR="00263E29" w:rsidRPr="002516BB" w:rsidDel="00796A5F">
            <w:rPr>
              <w:rFonts w:eastAsia="Malgun Gothic"/>
              <w:lang w:val="en-US" w:eastAsia="ko-KR"/>
            </w:rPr>
            <w:delText>deterministic trend</w:delText>
          </w:r>
        </w:del>
      </w:ins>
      <w:ins w:id="634" w:author="Ki-Dong Lee" w:date="2022-02-04T12:14:00Z">
        <w:del w:id="635" w:author="Ki-Dong Lee5" w:date="2022-02-20T14:24:00Z">
          <w:r w:rsidRPr="002516BB" w:rsidDel="00796A5F">
            <w:rPr>
              <w:rFonts w:eastAsia="Malgun Gothic"/>
              <w:lang w:val="en-US" w:eastAsia="ko-KR"/>
            </w:rPr>
            <w:delText xml:space="preserve"> info</w:delText>
          </w:r>
        </w:del>
      </w:ins>
      <w:ins w:id="636" w:author="Ki-Dong Lee" w:date="2022-02-04T12:21:00Z">
        <w:del w:id="637" w:author="Ki-Dong Lee5" w:date="2022-02-20T14:24:00Z">
          <w:r w:rsidR="00263E29" w:rsidRPr="002516BB" w:rsidDel="00796A5F">
            <w:rPr>
              <w:rFonts w:eastAsia="Malgun Gothic"/>
              <w:lang w:val="en-US" w:eastAsia="ko-KR"/>
            </w:rPr>
            <w:delText>rmation</w:delText>
          </w:r>
        </w:del>
      </w:ins>
      <w:ins w:id="638" w:author="Ki-Dong Lee" w:date="2022-02-04T12:14:00Z">
        <w:del w:id="639" w:author="Ki-Dong Lee5" w:date="2022-02-20T14:24:00Z">
          <w:r w:rsidRPr="002516BB" w:rsidDel="00796A5F">
            <w:rPr>
              <w:rFonts w:eastAsia="Malgun Gothic"/>
              <w:lang w:val="en-US" w:eastAsia="ko-KR"/>
            </w:rPr>
            <w:delText xml:space="preserve"> o</w:delText>
          </w:r>
        </w:del>
      </w:ins>
      <w:ins w:id="640" w:author="Ki-Dong Lee" w:date="2022-02-04T12:21:00Z">
        <w:del w:id="641" w:author="Ki-Dong Lee5" w:date="2022-02-20T14:24:00Z">
          <w:r w:rsidR="00263E29" w:rsidRPr="002516BB" w:rsidDel="00796A5F">
            <w:rPr>
              <w:rFonts w:eastAsia="Malgun Gothic"/>
              <w:lang w:val="en-US" w:eastAsia="ko-KR"/>
            </w:rPr>
            <w:delText>n</w:delText>
          </w:r>
        </w:del>
      </w:ins>
      <w:ins w:id="642" w:author="Ki-Dong Lee" w:date="2022-02-04T12:14:00Z">
        <w:del w:id="643" w:author="Ki-Dong Lee5" w:date="2022-02-20T14:24:00Z">
          <w:r w:rsidRPr="002516BB" w:rsidDel="00796A5F">
            <w:rPr>
              <w:rFonts w:eastAsia="Malgun Gothic"/>
              <w:lang w:val="en-US" w:eastAsia="ko-KR"/>
            </w:rPr>
            <w:delText xml:space="preserve"> failure, stochastic trend </w:delText>
          </w:r>
        </w:del>
      </w:ins>
      <w:ins w:id="644" w:author="Ki-Dong Lee" w:date="2022-02-04T12:15:00Z">
        <w:del w:id="645" w:author="Ki-Dong Lee5" w:date="2022-02-20T14:24:00Z">
          <w:r w:rsidRPr="002516BB" w:rsidDel="00796A5F">
            <w:rPr>
              <w:rFonts w:eastAsia="Malgun Gothic"/>
              <w:lang w:val="en-US" w:eastAsia="ko-KR"/>
            </w:rPr>
            <w:delText xml:space="preserve">information </w:delText>
          </w:r>
        </w:del>
      </w:ins>
      <w:ins w:id="646" w:author="Ki-Dong Lee" w:date="2022-02-04T12:14:00Z">
        <w:del w:id="647" w:author="Ki-Dong Lee5" w:date="2022-02-20T14:24:00Z">
          <w:r w:rsidRPr="002516BB" w:rsidDel="00796A5F">
            <w:rPr>
              <w:rFonts w:eastAsia="Malgun Gothic"/>
              <w:lang w:val="en-US" w:eastAsia="ko-KR"/>
            </w:rPr>
            <w:delText>o</w:delText>
          </w:r>
        </w:del>
      </w:ins>
      <w:ins w:id="648" w:author="Ki-Dong Lee" w:date="2022-02-04T12:15:00Z">
        <w:del w:id="649" w:author="Ki-Dong Lee5" w:date="2022-02-20T14:24:00Z">
          <w:r w:rsidRPr="002516BB" w:rsidDel="00796A5F">
            <w:rPr>
              <w:rFonts w:eastAsia="Malgun Gothic"/>
              <w:lang w:val="en-US" w:eastAsia="ko-KR"/>
            </w:rPr>
            <w:delText>n</w:delText>
          </w:r>
        </w:del>
      </w:ins>
      <w:ins w:id="650" w:author="Ki-Dong Lee" w:date="2022-02-04T12:14:00Z">
        <w:del w:id="651" w:author="Ki-Dong Lee5" w:date="2022-02-20T14:24:00Z">
          <w:r w:rsidRPr="002516BB" w:rsidDel="00796A5F">
            <w:rPr>
              <w:rFonts w:eastAsia="Malgun Gothic"/>
              <w:lang w:val="en-US" w:eastAsia="ko-KR"/>
            </w:rPr>
            <w:delText xml:space="preserve"> failure</w:delText>
          </w:r>
        </w:del>
      </w:ins>
      <w:ins w:id="652" w:author="Ki-Dong Lee" w:date="2022-02-04T12:15:00Z">
        <w:del w:id="653" w:author="Ki-Dong Lee5" w:date="2022-02-20T14:24:00Z">
          <w:r w:rsidRPr="002516BB" w:rsidDel="00796A5F">
            <w:rPr>
              <w:rFonts w:eastAsia="Malgun Gothic"/>
              <w:lang w:val="en-US" w:eastAsia="ko-KR"/>
            </w:rPr>
            <w:delText xml:space="preserve"> or validity</w:delText>
          </w:r>
        </w:del>
      </w:ins>
      <w:ins w:id="654" w:author="Ki-Dong Lee" w:date="2022-02-04T12:14:00Z">
        <w:del w:id="655" w:author="Ki-Dong Lee5" w:date="2022-02-20T14:24:00Z">
          <w:r w:rsidRPr="002516BB" w:rsidDel="00796A5F">
            <w:rPr>
              <w:rFonts w:eastAsia="Malgun Gothic"/>
              <w:lang w:val="en-US" w:eastAsia="ko-KR"/>
            </w:rPr>
            <w:delText>, e.g., x% of failure is estimated)</w:delText>
          </w:r>
        </w:del>
      </w:ins>
      <w:ins w:id="656" w:author="Ki-Dong Lee" w:date="2022-02-01T21:42:00Z">
        <w:del w:id="657" w:author="Ki-Dong Lee5" w:date="2022-02-20T14:24:00Z">
          <w:r w:rsidRPr="002516BB" w:rsidDel="00796A5F">
            <w:rPr>
              <w:rFonts w:eastAsia="Malgun Gothic"/>
              <w:lang w:val="en-US" w:eastAsia="ko-KR"/>
            </w:rPr>
            <w:delText>.</w:delText>
          </w:r>
        </w:del>
      </w:ins>
      <w:ins w:id="658" w:author="Ki-Dong Lee" w:date="2022-02-04T00:05:00Z">
        <w:del w:id="659" w:author="Ki-Dong Lee5" w:date="2022-02-20T14:24:00Z">
          <w:r w:rsidRPr="002516BB" w:rsidDel="00796A5F">
            <w:rPr>
              <w:rFonts w:eastAsia="Malgun Gothic"/>
              <w:lang w:val="en-US" w:eastAsia="ko-KR"/>
            </w:rPr>
            <w:delText xml:space="preserve"> </w:delText>
          </w:r>
        </w:del>
      </w:ins>
    </w:p>
    <w:p w14:paraId="401759BA" w14:textId="65434D0A" w:rsidR="003C06B7" w:rsidRDefault="00263E29" w:rsidP="002516BB">
      <w:pPr>
        <w:numPr>
          <w:ilvl w:val="1"/>
          <w:numId w:val="13"/>
        </w:numPr>
        <w:tabs>
          <w:tab w:val="num" w:pos="1440"/>
        </w:tabs>
        <w:spacing w:after="120"/>
        <w:ind w:right="-96"/>
        <w:rPr>
          <w:ins w:id="660" w:author="Ki-Dong Lee7a" w:date="2022-02-22T09:36:00Z"/>
          <w:rFonts w:eastAsia="Malgun Gothic"/>
          <w:lang w:val="en-US" w:eastAsia="ko-KR"/>
        </w:rPr>
      </w:pPr>
      <w:ins w:id="661" w:author="Ki-Dong Lee" w:date="2022-02-04T12:22:00Z">
        <w:del w:id="662" w:author="Ki-Dong Lee5" w:date="2022-02-20T11:17:00Z">
          <w:r w:rsidRPr="002516BB" w:rsidDel="00C37AA2">
            <w:rPr>
              <w:rFonts w:eastAsia="Malgun Gothic"/>
              <w:lang w:val="en-US" w:eastAsia="ko-KR"/>
            </w:rPr>
            <w:delText>C</w:delText>
          </w:r>
        </w:del>
      </w:ins>
      <w:ins w:id="663" w:author="Ki-Dong Lee5" w:date="2022-02-20T11:17:00Z">
        <w:r w:rsidR="00C37AA2" w:rsidRPr="002516BB">
          <w:rPr>
            <w:rFonts w:eastAsia="Malgun Gothic"/>
            <w:lang w:val="en-US" w:eastAsia="ko-KR"/>
          </w:rPr>
          <w:t>c</w:t>
        </w:r>
      </w:ins>
      <w:ins w:id="664" w:author="Ki-Dong Lee" w:date="2022-02-04T12:22:00Z">
        <w:r w:rsidRPr="002516BB">
          <w:rPr>
            <w:rFonts w:eastAsia="Malgun Gothic"/>
            <w:lang w:val="en-US" w:eastAsia="ko-KR"/>
          </w:rPr>
          <w:t xml:space="preserve">apability </w:t>
        </w:r>
      </w:ins>
      <w:ins w:id="665" w:author="Ki-Dong Lee" w:date="2022-02-04T12:27:00Z">
        <w:del w:id="666" w:author="Ki-Dong Lee5" w:date="2022-02-20T11:17:00Z">
          <w:r w:rsidR="00287A5B" w:rsidRPr="002516BB" w:rsidDel="00C37AA2">
            <w:rPr>
              <w:rFonts w:eastAsia="Malgun Gothic"/>
              <w:lang w:val="en-US" w:eastAsia="ko-KR"/>
            </w:rPr>
            <w:delText>of</w:delText>
          </w:r>
        </w:del>
      </w:ins>
      <w:ins w:id="667" w:author="Ki-Dong Lee" w:date="2022-02-04T12:22:00Z">
        <w:del w:id="668"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69" w:author="Ki-Dong Lee" w:date="2022-02-04T12:23:00Z">
        <w:del w:id="670" w:author="Ki-Dong Lee5" w:date="2022-02-20T11:17:00Z">
          <w:r w:rsidRPr="002516BB" w:rsidDel="00C37AA2">
            <w:rPr>
              <w:rFonts w:eastAsia="Malgun Gothic"/>
              <w:lang w:val="en-US" w:eastAsia="ko-KR"/>
            </w:rPr>
            <w:delText>make necessary changes</w:delText>
          </w:r>
        </w:del>
      </w:ins>
      <w:ins w:id="671" w:author="Ki-Dong Lee" w:date="2022-02-04T12:22:00Z">
        <w:del w:id="672" w:author="Ki-Dong Lee5" w:date="2022-02-20T11:17:00Z">
          <w:r w:rsidRPr="002516BB" w:rsidDel="00C37AA2">
            <w:rPr>
              <w:rFonts w:eastAsia="Malgun Gothic"/>
              <w:lang w:val="en-US" w:eastAsia="ko-KR"/>
            </w:rPr>
            <w:delText xml:space="preserve"> </w:delText>
          </w:r>
        </w:del>
      </w:ins>
      <w:ins w:id="673" w:author="Ki-Dong Lee" w:date="2022-02-04T12:23:00Z">
        <w:del w:id="674" w:author="Ki-Dong Lee5" w:date="2022-02-20T11:17:00Z">
          <w:r w:rsidRPr="002516BB" w:rsidDel="00C37AA2">
            <w:rPr>
              <w:rFonts w:eastAsia="Malgun Gothic"/>
              <w:lang w:val="en-US" w:eastAsia="ko-KR"/>
            </w:rPr>
            <w:delText xml:space="preserve">with </w:delText>
          </w:r>
        </w:del>
      </w:ins>
      <w:ins w:id="675" w:author="Ki-Dong Lee5" w:date="2022-02-20T11:17:00Z">
        <w:r w:rsidR="00C37AA2" w:rsidRPr="002516BB">
          <w:rPr>
            <w:rFonts w:eastAsia="Malgun Gothic"/>
            <w:lang w:val="en-US" w:eastAsia="ko-KR"/>
          </w:rPr>
          <w:t xml:space="preserve">handle on-demand </w:t>
        </w:r>
      </w:ins>
      <w:ins w:id="676" w:author="Ki-Dong Lee" w:date="2022-02-04T12:23:00Z">
        <w:r w:rsidRPr="002516BB">
          <w:rPr>
            <w:rFonts w:eastAsia="Malgun Gothic"/>
            <w:lang w:val="en-US" w:eastAsia="ko-KR"/>
          </w:rPr>
          <w:t>high priority</w:t>
        </w:r>
      </w:ins>
      <w:ins w:id="677" w:author="Ki-Dong Lee" w:date="2022-02-04T12:24:00Z">
        <w:r w:rsidRPr="002516BB">
          <w:rPr>
            <w:rFonts w:eastAsia="Malgun Gothic"/>
            <w:lang w:val="en-US" w:eastAsia="ko-KR"/>
          </w:rPr>
          <w:t xml:space="preserve"> </w:t>
        </w:r>
        <w:del w:id="678" w:author="Ki-Dong Lee5" w:date="2022-02-20T11:18:00Z">
          <w:r w:rsidRPr="002516BB" w:rsidDel="00C37AA2">
            <w:rPr>
              <w:rFonts w:eastAsia="Malgun Gothic"/>
              <w:lang w:val="en-US" w:eastAsia="ko-KR"/>
            </w:rPr>
            <w:delText xml:space="preserve">to help avoid or minimize disruptions that may be caused in </w:delText>
          </w:r>
        </w:del>
      </w:ins>
      <w:ins w:id="679" w:author="Ki-Dong Lee" w:date="2022-02-04T12:25:00Z">
        <w:del w:id="680" w:author="Ki-Dong Lee5" w:date="2022-02-20T11:18:00Z">
          <w:r w:rsidRPr="002516BB" w:rsidDel="00C37AA2">
            <w:rPr>
              <w:rFonts w:eastAsia="Malgun Gothic"/>
              <w:lang w:val="en-US" w:eastAsia="ko-KR"/>
            </w:rPr>
            <w:delText xml:space="preserve">the </w:delText>
          </w:r>
        </w:del>
      </w:ins>
      <w:ins w:id="681" w:author="Ki-Dong Lee" w:date="2022-02-04T12:24:00Z">
        <w:del w:id="682" w:author="Ki-Dong Lee5" w:date="2022-02-20T11:18:00Z">
          <w:r w:rsidRPr="002516BB" w:rsidDel="00C37AA2">
            <w:rPr>
              <w:rFonts w:eastAsia="Malgun Gothic"/>
              <w:lang w:val="en-US" w:eastAsia="ko-KR"/>
            </w:rPr>
            <w:delText>application layer</w:delText>
          </w:r>
        </w:del>
      </w:ins>
      <w:ins w:id="683" w:author="Ki-Dong Lee5" w:date="2022-02-20T11:18:00Z">
        <w:r w:rsidR="00C37AA2" w:rsidRPr="002516BB">
          <w:rPr>
            <w:rFonts w:eastAsia="Malgun Gothic"/>
            <w:lang w:val="en-US" w:eastAsia="ko-KR"/>
          </w:rPr>
          <w:t>events</w:t>
        </w:r>
      </w:ins>
      <w:ins w:id="684" w:author="Ki-Dong Lee7a" w:date="2022-02-22T07:08:00Z">
        <w:r w:rsidR="00BE6CF8">
          <w:rPr>
            <w:rFonts w:eastAsia="Malgun Gothic"/>
            <w:lang w:val="en-US" w:eastAsia="ko-KR"/>
          </w:rPr>
          <w:t>)</w:t>
        </w:r>
      </w:ins>
    </w:p>
    <w:p w14:paraId="385BB74F" w14:textId="477E0084" w:rsidR="00005517" w:rsidRPr="00005517" w:rsidRDefault="00005517" w:rsidP="00005517">
      <w:pPr>
        <w:numPr>
          <w:ilvl w:val="1"/>
          <w:numId w:val="13"/>
        </w:numPr>
        <w:tabs>
          <w:tab w:val="num" w:pos="1440"/>
        </w:tabs>
        <w:spacing w:after="120"/>
        <w:ind w:right="-96"/>
        <w:rPr>
          <w:ins w:id="685" w:author="Ki-Dong Lee" w:date="2022-02-04T13:36:00Z"/>
          <w:rFonts w:eastAsia="Malgun Gothic"/>
          <w:lang w:val="en-US" w:eastAsia="ko-KR"/>
        </w:rPr>
      </w:pPr>
      <w:ins w:id="686" w:author="Ki-Dong Lee7a" w:date="2022-02-22T09:37:00Z">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ins>
      <w:ins w:id="687" w:author="Ki-Dong Lee7a" w:date="2022-02-22T09:42:00Z">
        <w:r>
          <w:rPr>
            <w:rFonts w:eastAsia="Malgun Gothic"/>
            <w:lang w:val="en-US" w:eastAsia="ko-KR"/>
          </w:rPr>
          <w:t xml:space="preserve">high </w:t>
        </w:r>
      </w:ins>
      <w:ins w:id="688" w:author="Ki-Dong Lee7a" w:date="2022-02-22T09:37:00Z">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ins>
    </w:p>
    <w:p w14:paraId="6C621029" w14:textId="2FFB478C" w:rsidR="00263E29" w:rsidRPr="001E5257" w:rsidRDefault="00263E29" w:rsidP="001E5257">
      <w:pPr>
        <w:spacing w:afterLines="50" w:after="120"/>
        <w:ind w:left="1800"/>
        <w:jc w:val="both"/>
        <w:rPr>
          <w:ins w:id="689" w:author="Ki-Dong Lee" w:date="2022-02-04T12:25:00Z"/>
          <w:rFonts w:eastAsia="Malgun Gothic"/>
          <w:lang w:eastAsia="ko-KR"/>
        </w:rPr>
      </w:pPr>
      <w:ins w:id="690" w:author="Ki-Dong Lee" w:date="2022-02-04T12:25:00Z">
        <w:del w:id="691" w:author="Ki-Dong Lee3" w:date="2022-02-15T22:03:00Z">
          <w:r w:rsidRPr="001E5257" w:rsidDel="00172685">
            <w:rPr>
              <w:rFonts w:eastAsia="Malgun Gothic"/>
              <w:lang w:eastAsia="ko-KR"/>
            </w:rPr>
            <w:delText xml:space="preserve">NOTE 5: </w:delText>
          </w:r>
        </w:del>
      </w:ins>
      <w:del w:id="692" w:author="Ki-Dong Lee3" w:date="2022-02-15T22:03:00Z">
        <w:r w:rsidRPr="001E5257" w:rsidDel="00172685">
          <w:rPr>
            <w:rFonts w:eastAsia="Malgun Gothic"/>
            <w:lang w:eastAsia="ko-KR"/>
          </w:rPr>
          <w:delText>5GS communication path needs to be re-configured very quickly (e.g., Uu to PC5, change PC5 link)</w:delText>
        </w:r>
      </w:del>
      <w:ins w:id="693" w:author="Ki-Dong Lee" w:date="2022-02-04T12:28:00Z">
        <w:del w:id="694" w:author="Ki-Dong Lee3" w:date="2022-02-15T22:03:00Z">
          <w:r w:rsidR="0026082B" w:rsidRPr="001E5257" w:rsidDel="00172685">
            <w:rPr>
              <w:rFonts w:eastAsia="Malgun Gothic"/>
              <w:lang w:eastAsia="ko-KR"/>
            </w:rPr>
            <w:delText>.</w:delText>
          </w:r>
        </w:del>
      </w:ins>
      <w:del w:id="695"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96" w:author="Ki-Dong Lee" w:date="2022-02-04T12:25:00Z">
        <w:del w:id="697" w:author="Ki-Dong Lee3" w:date="2022-02-15T22:03:00Z">
          <w:r w:rsidRPr="001E5257" w:rsidDel="00172685">
            <w:rPr>
              <w:rFonts w:eastAsia="Malgun Gothic"/>
              <w:lang w:eastAsia="ko-KR"/>
            </w:rPr>
            <w:delText xml:space="preserve">. </w:delText>
          </w:r>
        </w:del>
      </w:ins>
    </w:p>
    <w:p w14:paraId="3A712410" w14:textId="6B36FE6B" w:rsidR="00C57950" w:rsidRPr="008221A6" w:rsidRDefault="00465AF0" w:rsidP="0030332C">
      <w:pPr>
        <w:numPr>
          <w:ilvl w:val="1"/>
          <w:numId w:val="13"/>
        </w:numPr>
        <w:tabs>
          <w:tab w:val="num" w:pos="1440"/>
        </w:tabs>
        <w:spacing w:after="120"/>
        <w:ind w:right="-96"/>
        <w:rPr>
          <w:lang w:val="en-US" w:eastAsia="zh-CN"/>
        </w:rPr>
      </w:pPr>
      <w:ins w:id="698" w:author="Ki-Dong Lee" w:date="2022-02-04T12:56:00Z">
        <w:del w:id="699" w:author="Ki-Dong Lee5" w:date="2022-02-20T11:18:00Z">
          <w:r w:rsidDel="00C37AA2">
            <w:rPr>
              <w:rFonts w:eastAsia="Malgun Gothic"/>
              <w:lang w:val="en-US" w:eastAsia="ko-KR"/>
            </w:rPr>
            <w:delText xml:space="preserve">Enhanced </w:delText>
          </w:r>
        </w:del>
      </w:ins>
      <w:del w:id="700" w:author="Ki-Dong Lee" w:date="2022-02-04T12:56:00Z">
        <w:r w:rsidR="00C57950" w:rsidRPr="008221A6" w:rsidDel="00465AF0">
          <w:rPr>
            <w:rFonts w:eastAsia="Malgun Gothic"/>
            <w:lang w:val="en-US" w:eastAsia="ko-KR"/>
          </w:rPr>
          <w:delText xml:space="preserve">Support </w:delText>
        </w:r>
      </w:del>
      <w:ins w:id="701"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702" w:author="Ki-Dong Lee" w:date="2022-02-04T12:56:00Z">
        <w:r w:rsidR="00C57950" w:rsidRPr="008221A6" w:rsidDel="00465AF0">
          <w:rPr>
            <w:rFonts w:eastAsia="Malgun Gothic"/>
            <w:lang w:val="en-US" w:eastAsia="ko-KR"/>
          </w:rPr>
          <w:delText xml:space="preserve">for </w:delText>
        </w:r>
      </w:del>
      <w:ins w:id="703" w:author="Ki-Dong Lee" w:date="2022-02-04T12:56:00Z">
        <w:r>
          <w:rPr>
            <w:rFonts w:eastAsia="Malgun Gothic"/>
            <w:lang w:val="en-US" w:eastAsia="ko-KR"/>
          </w:rPr>
          <w:t xml:space="preserve">to help </w:t>
        </w:r>
      </w:ins>
      <w:ins w:id="704" w:author="Ki-Dong Lee" w:date="2022-02-04T13:03:00Z">
        <w:del w:id="705" w:author="Ki-Dong Lee5" w:date="2022-02-20T11:18:00Z">
          <w:r w:rsidDel="00C37AA2">
            <w:rPr>
              <w:rFonts w:eastAsia="Malgun Gothic"/>
              <w:lang w:val="en-US" w:eastAsia="ko-KR"/>
            </w:rPr>
            <w:delText>an event-triggered</w:delText>
          </w:r>
        </w:del>
      </w:ins>
      <w:ins w:id="706" w:author="Ki-Dong Lee5" w:date="2022-02-20T11:18:00Z">
        <w:r w:rsidR="00C37AA2">
          <w:rPr>
            <w:rFonts w:eastAsia="Malgun Gothic"/>
            <w:lang w:val="en-US" w:eastAsia="ko-KR"/>
          </w:rPr>
          <w:t>timely</w:t>
        </w:r>
      </w:ins>
      <w:ins w:id="707" w:author="Ki-Dong Lee" w:date="2022-02-04T13:03:00Z">
        <w:r>
          <w:rPr>
            <w:rFonts w:eastAsia="Malgun Gothic"/>
            <w:lang w:val="en-US" w:eastAsia="ko-KR"/>
          </w:rPr>
          <w:t xml:space="preserve"> </w:t>
        </w:r>
      </w:ins>
      <w:ins w:id="708" w:author="Ki-Dong Lee" w:date="2022-02-04T12:56:00Z">
        <w:r>
          <w:rPr>
            <w:rFonts w:eastAsia="Malgun Gothic"/>
            <w:lang w:val="en-US" w:eastAsia="ko-KR"/>
          </w:rPr>
          <w:t>delivery</w:t>
        </w:r>
      </w:ins>
      <w:ins w:id="709" w:author="Ki-Dong Lee" w:date="2022-02-04T12:57:00Z">
        <w:r>
          <w:rPr>
            <w:rFonts w:eastAsia="Malgun Gothic"/>
            <w:lang w:val="en-US" w:eastAsia="ko-KR"/>
          </w:rPr>
          <w:t xml:space="preserve"> of</w:t>
        </w:r>
      </w:ins>
      <w:ins w:id="710" w:author="Ki-Dong Lee" w:date="2022-02-04T12:56:00Z">
        <w:r w:rsidRPr="008221A6">
          <w:rPr>
            <w:rFonts w:eastAsia="Malgun Gothic"/>
            <w:lang w:val="en-US" w:eastAsia="ko-KR"/>
          </w:rPr>
          <w:t xml:space="preserve"> </w:t>
        </w:r>
      </w:ins>
      <w:del w:id="711"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712"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713"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714"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715" w:author="Ki-Dong Lee6" w:date="2022-02-20T21:00:00Z">
        <w:r w:rsidR="0030332C">
          <w:rPr>
            <w:rFonts w:eastAsia="Malgun Gothic"/>
            <w:lang w:val="en-US" w:eastAsia="ko-KR"/>
          </w:rPr>
          <w:t xml:space="preserve">, </w:t>
        </w:r>
      </w:ins>
      <w:ins w:id="716" w:author="Ki-Dong Lee6" w:date="2022-02-20T21:01:00Z">
        <w:r w:rsidR="0030332C">
          <w:rPr>
            <w:rFonts w:eastAsia="Malgun Gothic"/>
            <w:lang w:val="en-US" w:eastAsia="ko-KR"/>
          </w:rPr>
          <w:t>especially for large</w:t>
        </w:r>
      </w:ins>
      <w:ins w:id="717" w:author="Ki-Dong Lee6" w:date="2022-02-20T21:05:00Z">
        <w:r w:rsidR="0030332C">
          <w:rPr>
            <w:rFonts w:eastAsia="Malgun Gothic"/>
            <w:lang w:val="en-US" w:eastAsia="ko-KR"/>
          </w:rPr>
          <w:t>-</w:t>
        </w:r>
      </w:ins>
      <w:ins w:id="718" w:author="Ki-Dong Lee6" w:date="2022-02-20T21:04:00Z">
        <w:r w:rsidR="0030332C">
          <w:rPr>
            <w:rFonts w:eastAsia="Malgun Gothic"/>
            <w:lang w:val="en-US" w:eastAsia="ko-KR"/>
          </w:rPr>
          <w:t>scale</w:t>
        </w:r>
      </w:ins>
      <w:ins w:id="719" w:author="Ki-Dong Lee6" w:date="2022-02-20T21:02:00Z">
        <w:r w:rsidR="0030332C">
          <w:rPr>
            <w:rFonts w:eastAsia="Malgun Gothic"/>
            <w:lang w:val="en-US" w:eastAsia="ko-KR"/>
          </w:rPr>
          <w:t xml:space="preserve"> </w:t>
        </w:r>
      </w:ins>
      <w:ins w:id="720" w:author="Ki-Dong Lee6" w:date="2022-02-20T21:06:00Z">
        <w:r w:rsidR="00A114BA">
          <w:rPr>
            <w:rFonts w:eastAsia="Malgun Gothic"/>
            <w:lang w:val="en-US" w:eastAsia="ko-KR"/>
          </w:rPr>
          <w:t>group operation scenario</w:t>
        </w:r>
      </w:ins>
      <w:ins w:id="721" w:author="Ki-Dong Lee6" w:date="2022-02-20T21:05:00Z">
        <w:r w:rsidR="00A114BA">
          <w:rPr>
            <w:rFonts w:eastAsia="Malgun Gothic"/>
            <w:lang w:val="en-US" w:eastAsia="ko-KR"/>
          </w:rPr>
          <w:t>s</w:t>
        </w:r>
      </w:ins>
      <w:ins w:id="722" w:author="Ki-Dong Lee5" w:date="2022-02-20T11:19:00Z">
        <w:r w:rsidR="00C37AA2">
          <w:rPr>
            <w:rFonts w:eastAsia="Malgun Gothic"/>
            <w:lang w:val="en-US" w:eastAsia="ko-KR"/>
          </w:rPr>
          <w:t>, e.g., due to robot’s communication failures or other event triggers</w:t>
        </w:r>
      </w:ins>
      <w:ins w:id="723" w:author="Ki-Dong Lee6" w:date="2022-02-20T21:08:00Z">
        <w:del w:id="724" w:author="Ki-Dong Lee7e" w:date="2022-02-23T16:42:00Z">
          <w:r w:rsidR="00A114BA" w:rsidDel="00E237B5">
            <w:rPr>
              <w:rFonts w:eastAsia="Malgun Gothic"/>
              <w:lang w:val="en-US" w:eastAsia="ko-KR"/>
            </w:rPr>
            <w:delText>.</w:delText>
          </w:r>
        </w:del>
      </w:ins>
    </w:p>
    <w:p w14:paraId="5016EFCF" w14:textId="177EA7A0" w:rsidR="00465AF0" w:rsidDel="00172685" w:rsidRDefault="00BB069E" w:rsidP="00465AF0">
      <w:pPr>
        <w:pStyle w:val="ListParagraph"/>
        <w:tabs>
          <w:tab w:val="num" w:pos="720"/>
        </w:tabs>
        <w:spacing w:afterLines="50" w:after="120"/>
        <w:ind w:left="1800"/>
        <w:jc w:val="both"/>
        <w:rPr>
          <w:ins w:id="725" w:author="Ki-Dong Lee" w:date="2022-02-04T13:39:00Z"/>
          <w:del w:id="726" w:author="Ki-Dong Lee3" w:date="2022-02-15T22:04:00Z"/>
          <w:rFonts w:eastAsia="Malgun Gothic"/>
          <w:lang w:eastAsia="ko-KR"/>
        </w:rPr>
      </w:pPr>
      <w:ins w:id="727" w:author="Ki-Dong Lee" w:date="2022-02-04T13:14:00Z">
        <w:del w:id="728" w:author="Ki-Dong Lee3" w:date="2022-02-15T22:04:00Z">
          <w:r w:rsidDel="00172685">
            <w:rPr>
              <w:rFonts w:eastAsia="Malgun Gothic"/>
              <w:lang w:eastAsia="ko-KR"/>
            </w:rPr>
            <w:delText xml:space="preserve">NOTE </w:delText>
          </w:r>
        </w:del>
      </w:ins>
      <w:ins w:id="729" w:author="Ki-Dong Lee" w:date="2022-02-04T13:38:00Z">
        <w:del w:id="730" w:author="Ki-Dong Lee3" w:date="2022-02-15T22:04:00Z">
          <w:r w:rsidR="001E5257" w:rsidDel="00172685">
            <w:rPr>
              <w:rFonts w:eastAsia="Malgun Gothic"/>
              <w:lang w:eastAsia="ko-KR"/>
            </w:rPr>
            <w:delText>6</w:delText>
          </w:r>
        </w:del>
      </w:ins>
      <w:ins w:id="731" w:author="Ki-Dong Lee" w:date="2022-02-04T13:14:00Z">
        <w:del w:id="732" w:author="Ki-Dong Lee3" w:date="2022-02-15T22:04:00Z">
          <w:r w:rsidDel="00172685">
            <w:rPr>
              <w:rFonts w:eastAsia="Malgun Gothic"/>
              <w:lang w:eastAsia="ko-KR"/>
            </w:rPr>
            <w:delText xml:space="preserve">: </w:delText>
          </w:r>
        </w:del>
      </w:ins>
      <w:ins w:id="733" w:author="Ki-Dong Lee" w:date="2022-02-04T13:05:00Z">
        <w:del w:id="734" w:author="Ki-Dong Lee3" w:date="2022-02-15T22:04:00Z">
          <w:r w:rsidR="00465AF0" w:rsidDel="00172685">
            <w:rPr>
              <w:rFonts w:eastAsia="Malgun Gothic"/>
              <w:lang w:eastAsia="ko-KR"/>
            </w:rPr>
            <w:delText xml:space="preserve"> </w:delText>
          </w:r>
        </w:del>
      </w:ins>
      <w:ins w:id="735" w:author="Ki-Dong Lee" w:date="2022-02-04T13:16:00Z">
        <w:del w:id="736" w:author="Ki-Dong Lee3" w:date="2022-02-15T22:04:00Z">
          <w:r w:rsidR="00E73395" w:rsidDel="00172685">
            <w:rPr>
              <w:rFonts w:eastAsia="Malgun Gothic"/>
              <w:lang w:eastAsia="ko-KR"/>
            </w:rPr>
            <w:delText xml:space="preserve">3GPP system is expected to be enhanced to support </w:delText>
          </w:r>
        </w:del>
      </w:ins>
      <w:ins w:id="737" w:author="Ki-Dong Lee" w:date="2022-02-04T13:17:00Z">
        <w:del w:id="738" w:author="Ki-Dong Lee3" w:date="2022-02-15T22:04:00Z">
          <w:r w:rsidR="00E73395" w:rsidDel="00172685">
            <w:rPr>
              <w:rFonts w:eastAsia="Malgun Gothic"/>
              <w:lang w:eastAsia="ko-KR"/>
            </w:rPr>
            <w:delText xml:space="preserve">such an </w:delText>
          </w:r>
        </w:del>
      </w:ins>
      <w:ins w:id="739" w:author="Ki-Dong Lee" w:date="2022-02-04T13:04:00Z">
        <w:del w:id="740" w:author="Ki-Dong Lee3" w:date="2022-02-15T22:04:00Z">
          <w:r w:rsidR="00465AF0" w:rsidDel="00172685">
            <w:rPr>
              <w:rFonts w:eastAsia="Malgun Gothic"/>
              <w:lang w:eastAsia="ko-KR"/>
            </w:rPr>
            <w:delText>event-triggered</w:delText>
          </w:r>
        </w:del>
      </w:ins>
      <w:ins w:id="741" w:author="Ki-Dong Lee" w:date="2022-02-04T12:59:00Z">
        <w:del w:id="742" w:author="Ki-Dong Lee3" w:date="2022-02-15T22:04:00Z">
          <w:r w:rsidR="00465AF0" w:rsidDel="00172685">
            <w:rPr>
              <w:rFonts w:eastAsia="Malgun Gothic"/>
              <w:lang w:eastAsia="ko-KR"/>
            </w:rPr>
            <w:delText xml:space="preserve"> deliver</w:delText>
          </w:r>
        </w:del>
      </w:ins>
      <w:ins w:id="743" w:author="Ki-Dong Lee" w:date="2022-02-04T13:04:00Z">
        <w:del w:id="744" w:author="Ki-Dong Lee3" w:date="2022-02-15T22:04:00Z">
          <w:r w:rsidR="00465AF0" w:rsidDel="00172685">
            <w:rPr>
              <w:rFonts w:eastAsia="Malgun Gothic"/>
              <w:lang w:eastAsia="ko-KR"/>
            </w:rPr>
            <w:delText>y</w:delText>
          </w:r>
        </w:del>
      </w:ins>
      <w:ins w:id="745" w:author="Ki-Dong Lee" w:date="2022-02-04T12:59:00Z">
        <w:del w:id="746" w:author="Ki-Dong Lee3" w:date="2022-02-15T22:04:00Z">
          <w:r w:rsidR="00465AF0" w:rsidDel="00172685">
            <w:rPr>
              <w:rFonts w:eastAsia="Malgun Gothic"/>
              <w:lang w:eastAsia="ko-KR"/>
            </w:rPr>
            <w:delText xml:space="preserve"> </w:delText>
          </w:r>
        </w:del>
      </w:ins>
      <w:ins w:id="747" w:author="Ki-Dong Lee" w:date="2022-02-04T13:17:00Z">
        <w:del w:id="748" w:author="Ki-Dong Lee3" w:date="2022-02-15T22:04:00Z">
          <w:r w:rsidR="00E73395" w:rsidDel="00172685">
            <w:rPr>
              <w:rFonts w:eastAsia="Malgun Gothic"/>
              <w:lang w:eastAsia="ko-KR"/>
            </w:rPr>
            <w:delText xml:space="preserve">of information/data </w:delText>
          </w:r>
        </w:del>
      </w:ins>
      <w:ins w:id="749" w:author="Ki-Dong Lee" w:date="2022-02-04T12:59:00Z">
        <w:del w:id="750" w:author="Ki-Dong Lee3" w:date="2022-02-15T22:04:00Z">
          <w:r w:rsidR="00465AF0" w:rsidDel="00172685">
            <w:rPr>
              <w:rFonts w:eastAsia="Malgun Gothic"/>
              <w:lang w:eastAsia="ko-KR"/>
            </w:rPr>
            <w:delText>in an ultra-timely manner</w:delText>
          </w:r>
        </w:del>
      </w:ins>
      <w:ins w:id="751" w:author="Ki-Dong Lee" w:date="2022-02-04T13:21:00Z">
        <w:del w:id="752" w:author="Ki-Dong Lee3" w:date="2022-02-15T22:04:00Z">
          <w:r w:rsidR="00E73395" w:rsidDel="00172685">
            <w:rPr>
              <w:rFonts w:eastAsia="Malgun Gothic"/>
              <w:lang w:eastAsia="ko-KR"/>
            </w:rPr>
            <w:delText xml:space="preserve"> when predictive information on critical communication </w:delText>
          </w:r>
          <w:r w:rsidR="00E73395" w:rsidDel="00172685">
            <w:rPr>
              <w:rFonts w:eastAsia="Malgun Gothic"/>
              <w:lang w:eastAsia="ko-KR"/>
            </w:rPr>
            <w:lastRenderedPageBreak/>
            <w:delText>interruption</w:delText>
          </w:r>
        </w:del>
      </w:ins>
      <w:ins w:id="753" w:author="Ki-Dong Lee" w:date="2022-02-04T13:22:00Z">
        <w:del w:id="754" w:author="Ki-Dong Lee3" w:date="2022-02-15T22:04:00Z">
          <w:r w:rsidR="00E73395" w:rsidDel="00172685">
            <w:rPr>
              <w:rFonts w:eastAsia="Malgun Gothic"/>
              <w:lang w:eastAsia="ko-KR"/>
            </w:rPr>
            <w:delText xml:space="preserve"> becomes available to communications layer</w:delText>
          </w:r>
        </w:del>
      </w:ins>
      <w:ins w:id="755" w:author="Ki-Dong Lee" w:date="2022-02-04T13:18:00Z">
        <w:del w:id="756" w:author="Ki-Dong Lee3" w:date="2022-02-15T22:04:00Z">
          <w:r w:rsidR="00E73395" w:rsidDel="00172685">
            <w:rPr>
              <w:rFonts w:eastAsia="Malgun Gothic"/>
              <w:lang w:eastAsia="ko-KR"/>
            </w:rPr>
            <w:delText>. Information/data</w:delText>
          </w:r>
        </w:del>
      </w:ins>
      <w:ins w:id="757" w:author="Ki-Dong Lee" w:date="2022-02-04T13:17:00Z">
        <w:del w:id="758" w:author="Ki-Dong Lee3" w:date="2022-02-15T22:04:00Z">
          <w:r w:rsidR="00E73395" w:rsidDel="00172685">
            <w:rPr>
              <w:rFonts w:eastAsia="Malgun Gothic"/>
              <w:lang w:eastAsia="ko-KR"/>
            </w:rPr>
            <w:delText xml:space="preserve"> </w:delText>
          </w:r>
        </w:del>
      </w:ins>
      <w:ins w:id="759" w:author="Ki-Dong Lee" w:date="2022-02-04T13:14:00Z">
        <w:del w:id="760" w:author="Ki-Dong Lee3" w:date="2022-02-15T22:04:00Z">
          <w:r w:rsidDel="00172685">
            <w:rPr>
              <w:rFonts w:eastAsia="Malgun Gothic"/>
              <w:lang w:eastAsia="ko-KR"/>
            </w:rPr>
            <w:delText>may include robot task r</w:delText>
          </w:r>
        </w:del>
      </w:ins>
      <w:ins w:id="761" w:author="Ki-Dong Lee" w:date="2022-02-04T13:15:00Z">
        <w:del w:id="762" w:author="Ki-Dong Lee3" w:date="2022-02-15T22:04:00Z">
          <w:r w:rsidDel="00172685">
            <w:rPr>
              <w:rFonts w:eastAsia="Malgun Gothic"/>
              <w:lang w:eastAsia="ko-KR"/>
            </w:rPr>
            <w:delText xml:space="preserve">ecord, </w:delText>
          </w:r>
        </w:del>
      </w:ins>
      <w:ins w:id="763" w:author="Ki-Dong Lee" w:date="2022-02-04T13:32:00Z">
        <w:del w:id="764" w:author="Ki-Dong Lee3" w:date="2022-02-15T22:04:00Z">
          <w:r w:rsidR="0033356B" w:rsidDel="00172685">
            <w:rPr>
              <w:rFonts w:eastAsia="Malgun Gothic"/>
              <w:lang w:eastAsia="ko-KR"/>
            </w:rPr>
            <w:delText xml:space="preserve">forensic data, </w:delText>
          </w:r>
        </w:del>
      </w:ins>
      <w:ins w:id="765" w:author="Ki-Dong Lee" w:date="2022-02-04T13:15:00Z">
        <w:del w:id="766" w:author="Ki-Dong Lee3" w:date="2022-02-15T22:04:00Z">
          <w:r w:rsidDel="00172685">
            <w:rPr>
              <w:rFonts w:eastAsia="Malgun Gothic"/>
              <w:lang w:eastAsia="ko-KR"/>
            </w:rPr>
            <w:delText>other collected metadata</w:delText>
          </w:r>
        </w:del>
      </w:ins>
      <w:ins w:id="767" w:author="Ki-Dong Lee" w:date="2022-02-04T13:19:00Z">
        <w:del w:id="768" w:author="Ki-Dong Lee3" w:date="2022-02-15T22:04:00Z">
          <w:r w:rsidR="00E73395" w:rsidDel="00172685">
            <w:rPr>
              <w:rFonts w:eastAsia="Malgun Gothic"/>
              <w:lang w:eastAsia="ko-KR"/>
            </w:rPr>
            <w:delText xml:space="preserve"> and so on</w:delText>
          </w:r>
        </w:del>
      </w:ins>
      <w:ins w:id="769" w:author="Ki-Dong Lee" w:date="2022-02-04T13:26:00Z">
        <w:del w:id="770" w:author="Ki-Dong Lee3" w:date="2022-02-15T22:04:00Z">
          <w:r w:rsidR="00814CC6" w:rsidDel="00172685">
            <w:rPr>
              <w:rFonts w:eastAsia="Malgun Gothic"/>
              <w:lang w:eastAsia="ko-KR"/>
            </w:rPr>
            <w:delText xml:space="preserve"> (</w:delText>
          </w:r>
        </w:del>
      </w:ins>
      <w:ins w:id="771" w:author="Ki-Dong Lee" w:date="2022-02-04T13:32:00Z">
        <w:del w:id="772" w:author="Ki-Dong Lee3" w:date="2022-02-15T22:04:00Z">
          <w:r w:rsidR="0033356B" w:rsidDel="00172685">
            <w:rPr>
              <w:rFonts w:eastAsia="Malgun Gothic"/>
              <w:lang w:eastAsia="ko-KR"/>
            </w:rPr>
            <w:delText xml:space="preserve">that are just payload for 3GPP and is </w:delText>
          </w:r>
        </w:del>
      </w:ins>
      <w:ins w:id="773" w:author="Ki-Dong Lee" w:date="2022-02-04T13:26:00Z">
        <w:del w:id="774" w:author="Ki-Dong Lee3" w:date="2022-02-15T22:04:00Z">
          <w:r w:rsidR="00814CC6" w:rsidDel="00172685">
            <w:rPr>
              <w:rFonts w:eastAsia="Malgun Gothic"/>
              <w:lang w:eastAsia="ko-KR"/>
            </w:rPr>
            <w:delText>out of the scope of 3GPP)</w:delText>
          </w:r>
        </w:del>
      </w:ins>
      <w:ins w:id="775" w:author="Ki-Dong Lee" w:date="2022-02-04T13:23:00Z">
        <w:del w:id="776" w:author="Ki-Dong Lee3" w:date="2022-02-15T22:04:00Z">
          <w:r w:rsidR="00E73395" w:rsidDel="00172685">
            <w:rPr>
              <w:rFonts w:eastAsia="Malgun Gothic"/>
              <w:lang w:eastAsia="ko-KR"/>
            </w:rPr>
            <w:delText xml:space="preserve">. </w:delText>
          </w:r>
        </w:del>
      </w:ins>
      <w:ins w:id="777" w:author="Ki-Dong Lee" w:date="2022-02-04T13:25:00Z">
        <w:del w:id="778" w:author="Ki-Dong Lee3" w:date="2022-02-15T22:04:00Z">
          <w:r w:rsidR="00E73395" w:rsidDel="00172685">
            <w:rPr>
              <w:rFonts w:eastAsia="Malgun Gothic"/>
              <w:lang w:eastAsia="ko-KR"/>
            </w:rPr>
            <w:delText>5GS e</w:delText>
          </w:r>
        </w:del>
      </w:ins>
      <w:ins w:id="779" w:author="Ki-Dong Lee" w:date="2022-02-04T13:23:00Z">
        <w:del w:id="780" w:author="Ki-Dong Lee3" w:date="2022-02-15T22:04:00Z">
          <w:r w:rsidR="00E73395" w:rsidDel="00172685">
            <w:rPr>
              <w:rFonts w:eastAsia="Malgun Gothic"/>
              <w:lang w:eastAsia="ko-KR"/>
            </w:rPr>
            <w:delText xml:space="preserve">nhancement </w:delText>
          </w:r>
        </w:del>
      </w:ins>
      <w:ins w:id="781" w:author="Ki-Dong Lee" w:date="2022-02-04T13:27:00Z">
        <w:del w:id="782" w:author="Ki-Dong Lee3" w:date="2022-02-15T22:04:00Z">
          <w:r w:rsidR="00814CC6" w:rsidDel="00172685">
            <w:rPr>
              <w:rFonts w:eastAsia="Malgun Gothic"/>
              <w:lang w:eastAsia="ko-KR"/>
            </w:rPr>
            <w:delText>towards</w:delText>
          </w:r>
        </w:del>
      </w:ins>
      <w:ins w:id="783" w:author="Ki-Dong Lee" w:date="2022-02-04T13:23:00Z">
        <w:del w:id="784" w:author="Ki-Dong Lee3" w:date="2022-02-15T22:04:00Z">
          <w:r w:rsidR="00E73395" w:rsidDel="00172685">
            <w:rPr>
              <w:rFonts w:eastAsia="Malgun Gothic"/>
              <w:lang w:eastAsia="ko-KR"/>
            </w:rPr>
            <w:delText xml:space="preserve"> such </w:delText>
          </w:r>
        </w:del>
      </w:ins>
      <w:ins w:id="785" w:author="Ki-Dong Lee" w:date="2022-02-04T13:27:00Z">
        <w:del w:id="786" w:author="Ki-Dong Lee3" w:date="2022-02-15T22:04:00Z">
          <w:r w:rsidR="00814CC6" w:rsidDel="00172685">
            <w:rPr>
              <w:rFonts w:eastAsia="Malgun Gothic"/>
              <w:lang w:eastAsia="ko-KR"/>
            </w:rPr>
            <w:delText xml:space="preserve">a </w:delText>
          </w:r>
        </w:del>
      </w:ins>
      <w:ins w:id="787" w:author="Ki-Dong Lee" w:date="2022-02-04T13:23:00Z">
        <w:del w:id="788" w:author="Ki-Dong Lee3" w:date="2022-02-15T22:04:00Z">
          <w:r w:rsidR="00E73395" w:rsidDel="00172685">
            <w:rPr>
              <w:rFonts w:eastAsia="Malgun Gothic"/>
              <w:lang w:eastAsia="ko-KR"/>
            </w:rPr>
            <w:delText xml:space="preserve">capability is aimed at </w:delText>
          </w:r>
        </w:del>
      </w:ins>
      <w:ins w:id="789" w:author="Ki-Dong Lee" w:date="2022-02-04T13:25:00Z">
        <w:del w:id="790" w:author="Ki-Dong Lee3" w:date="2022-02-15T22:04:00Z">
          <w:r w:rsidR="00E73395" w:rsidDel="00172685">
            <w:rPr>
              <w:rFonts w:eastAsia="Malgun Gothic"/>
              <w:lang w:eastAsia="ko-KR"/>
            </w:rPr>
            <w:delText xml:space="preserve">enabling </w:delText>
          </w:r>
        </w:del>
      </w:ins>
      <w:ins w:id="791" w:author="Ki-Dong Lee" w:date="2022-02-04T13:26:00Z">
        <w:del w:id="792" w:author="Ki-Dong Lee3" w:date="2022-02-15T22:04:00Z">
          <w:r w:rsidR="00814CC6" w:rsidDel="00172685">
            <w:rPr>
              <w:rFonts w:eastAsia="Malgun Gothic"/>
              <w:lang w:eastAsia="ko-KR"/>
            </w:rPr>
            <w:delText xml:space="preserve">so-called </w:delText>
          </w:r>
        </w:del>
      </w:ins>
      <w:ins w:id="793" w:author="Ki-Dong Lee" w:date="2022-02-04T13:23:00Z">
        <w:del w:id="794" w:author="Ki-Dong Lee3" w:date="2022-02-15T22:04:00Z">
          <w:r w:rsidR="00E73395" w:rsidDel="00172685">
            <w:rPr>
              <w:rFonts w:eastAsia="Malgun Gothic"/>
              <w:lang w:eastAsia="ko-KR"/>
            </w:rPr>
            <w:delText>zero-blackbox</w:delText>
          </w:r>
        </w:del>
      </w:ins>
      <w:ins w:id="795" w:author="Ki-Dong Lee" w:date="2022-02-04T13:26:00Z">
        <w:del w:id="796" w:author="Ki-Dong Lee3" w:date="2022-02-15T22:04:00Z">
          <w:r w:rsidR="00814CC6" w:rsidDel="00172685">
            <w:rPr>
              <w:rFonts w:eastAsia="Malgun Gothic"/>
              <w:lang w:eastAsia="ko-KR"/>
            </w:rPr>
            <w:delText xml:space="preserve"> operation for group operation models of service robots</w:delText>
          </w:r>
        </w:del>
      </w:ins>
      <w:ins w:id="797" w:author="Ki-Dong Lee" w:date="2022-02-04T13:27:00Z">
        <w:del w:id="798" w:author="Ki-Dong Lee3" w:date="2022-02-15T22:04:00Z">
          <w:r w:rsidR="00814CC6" w:rsidDel="00172685">
            <w:rPr>
              <w:rFonts w:eastAsia="Malgun Gothic"/>
              <w:lang w:eastAsia="ko-KR"/>
            </w:rPr>
            <w:delText xml:space="preserve"> even when </w:delText>
          </w:r>
        </w:del>
      </w:ins>
      <w:ins w:id="799" w:author="Ki-Dong Lee" w:date="2022-02-04T13:28:00Z">
        <w:del w:id="800" w:author="Ki-Dong Lee3" w:date="2022-02-15T22:04:00Z">
          <w:r w:rsidR="00814CC6" w:rsidDel="00172685">
            <w:rPr>
              <w:rFonts w:eastAsia="Malgun Gothic"/>
              <w:lang w:eastAsia="ko-KR"/>
            </w:rPr>
            <w:delText xml:space="preserve">critical and extreme situations happen, e.g., </w:delText>
          </w:r>
        </w:del>
      </w:ins>
      <w:ins w:id="801" w:author="Ki-Dong Lee" w:date="2022-02-04T13:27:00Z">
        <w:del w:id="802" w:author="Ki-Dong Lee3" w:date="2022-02-15T22:04:00Z">
          <w:r w:rsidR="00814CC6" w:rsidDel="00172685">
            <w:rPr>
              <w:rFonts w:eastAsia="Malgun Gothic"/>
              <w:lang w:eastAsia="ko-KR"/>
            </w:rPr>
            <w:delText xml:space="preserve">loss of physical entity of </w:delText>
          </w:r>
        </w:del>
      </w:ins>
      <w:ins w:id="803" w:author="Ki-Dong Lee" w:date="2022-02-04T13:31:00Z">
        <w:del w:id="804" w:author="Ki-Dong Lee3" w:date="2022-02-15T22:04:00Z">
          <w:r w:rsidR="0033356B" w:rsidDel="00172685">
            <w:rPr>
              <w:rFonts w:eastAsia="Malgun Gothic"/>
              <w:lang w:eastAsia="ko-KR"/>
            </w:rPr>
            <w:delText xml:space="preserve">a </w:delText>
          </w:r>
        </w:del>
      </w:ins>
      <w:ins w:id="805" w:author="Ki-Dong Lee" w:date="2022-02-04T13:27:00Z">
        <w:del w:id="806" w:author="Ki-Dong Lee3" w:date="2022-02-15T22:04:00Z">
          <w:r w:rsidR="00814CC6" w:rsidDel="00172685">
            <w:rPr>
              <w:rFonts w:eastAsia="Malgun Gothic"/>
              <w:lang w:eastAsia="ko-KR"/>
            </w:rPr>
            <w:delText>robot</w:delText>
          </w:r>
        </w:del>
      </w:ins>
      <w:ins w:id="807" w:author="Ki-Dong Lee" w:date="2022-02-04T13:29:00Z">
        <w:del w:id="808" w:author="Ki-Dong Lee3" w:date="2022-02-15T22:04:00Z">
          <w:r w:rsidR="00814CC6" w:rsidDel="00172685">
            <w:rPr>
              <w:rFonts w:eastAsia="Malgun Gothic"/>
              <w:lang w:eastAsia="ko-KR"/>
            </w:rPr>
            <w:delText xml:space="preserve"> in search and rescue, hazardous control, and online hijacking scenarios</w:delText>
          </w:r>
        </w:del>
      </w:ins>
      <w:ins w:id="809" w:author="Ki-Dong Lee" w:date="2022-02-04T13:16:00Z">
        <w:del w:id="810"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811" w:author="Ki-Dong Lee" w:date="2022-02-04T13:39:00Z"/>
          <w:del w:id="812" w:author="Ki-Dong Lee3" w:date="2022-02-15T22:04:00Z"/>
          <w:rFonts w:eastAsia="Malgun Gothic"/>
          <w:lang w:eastAsia="ko-KR"/>
        </w:rPr>
      </w:pPr>
      <w:ins w:id="813" w:author="Ki-Dong Lee" w:date="2022-02-04T13:39:00Z">
        <w:del w:id="814"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815" w:author="Ki-Dong Lee" w:date="2022-02-04T13:47:00Z">
        <w:del w:id="816" w:author="Ki-Dong Lee3" w:date="2022-02-15T22:04:00Z">
          <w:r w:rsidR="00A13C12" w:rsidDel="00172685">
            <w:rPr>
              <w:rFonts w:eastAsia="Malgun Gothic"/>
              <w:lang w:eastAsia="ko-KR"/>
            </w:rPr>
            <w:delText xml:space="preserve">5GS can be enhanced so that the communications layer </w:delText>
          </w:r>
        </w:del>
      </w:ins>
      <w:ins w:id="817" w:author="Ki-Dong Lee" w:date="2022-02-04T13:48:00Z">
        <w:del w:id="818" w:author="Ki-Dong Lee3" w:date="2022-02-15T22:04:00Z">
          <w:r w:rsidR="00A13C12" w:rsidDel="00172685">
            <w:rPr>
              <w:rFonts w:eastAsia="Malgun Gothic"/>
              <w:lang w:eastAsia="ko-KR"/>
            </w:rPr>
            <w:delText xml:space="preserve">can take ultra-responsive </w:delText>
          </w:r>
        </w:del>
      </w:ins>
      <w:ins w:id="819" w:author="Ki-Dong Lee" w:date="2022-02-04T13:49:00Z">
        <w:del w:id="820" w:author="Ki-Dong Lee3" w:date="2022-02-15T22:04:00Z">
          <w:r w:rsidR="00A13C12" w:rsidDel="00172685">
            <w:rPr>
              <w:rFonts w:eastAsia="Malgun Gothic"/>
              <w:lang w:eastAsia="ko-KR"/>
            </w:rPr>
            <w:delText xml:space="preserve">preparation </w:delText>
          </w:r>
        </w:del>
      </w:ins>
      <w:ins w:id="821" w:author="Ki-Dong Lee" w:date="2022-02-04T13:51:00Z">
        <w:del w:id="822" w:author="Ki-Dong Lee3" w:date="2022-02-15T22:04:00Z">
          <w:r w:rsidR="00A13C12" w:rsidDel="00172685">
            <w:rPr>
              <w:rFonts w:eastAsia="Malgun Gothic"/>
              <w:lang w:eastAsia="ko-KR"/>
            </w:rPr>
            <w:delText>to help delivery of information/data that service robots had collected which was not sent to others</w:delText>
          </w:r>
        </w:del>
      </w:ins>
      <w:ins w:id="823" w:author="Ki-Dong Lee" w:date="2022-02-04T13:52:00Z">
        <w:del w:id="824" w:author="Ki-Dong Lee3" w:date="2022-02-15T22:04:00Z">
          <w:r w:rsidR="00A13C12" w:rsidDel="00172685">
            <w:rPr>
              <w:rFonts w:eastAsia="Malgun Gothic"/>
              <w:lang w:eastAsia="ko-KR"/>
            </w:rPr>
            <w:delText>.</w:delText>
          </w:r>
        </w:del>
      </w:ins>
      <w:ins w:id="825" w:author="Ki-Dong Lee" w:date="2022-02-04T13:51:00Z">
        <w:del w:id="826" w:author="Ki-Dong Lee3" w:date="2022-02-15T22:04:00Z">
          <w:r w:rsidR="00A13C12" w:rsidDel="00172685">
            <w:rPr>
              <w:rFonts w:eastAsia="Malgun Gothic"/>
              <w:lang w:eastAsia="ko-KR"/>
            </w:rPr>
            <w:delText xml:space="preserve"> </w:delText>
          </w:r>
        </w:del>
      </w:ins>
      <w:ins w:id="827" w:author="Ki-Dong Lee" w:date="2022-02-04T13:52:00Z">
        <w:del w:id="828" w:author="Ki-Dong Lee3" w:date="2022-02-15T22:04:00Z">
          <w:r w:rsidR="00A13C12" w:rsidDel="00172685">
            <w:rPr>
              <w:rFonts w:eastAsia="Malgun Gothic"/>
              <w:lang w:eastAsia="ko-KR"/>
            </w:rPr>
            <w:delText>Through exposure capability, 5GS can use</w:delText>
          </w:r>
        </w:del>
      </w:ins>
      <w:ins w:id="829" w:author="Ki-Dong Lee" w:date="2022-02-04T13:48:00Z">
        <w:del w:id="830" w:author="Ki-Dong Lee3" w:date="2022-02-15T22:04:00Z">
          <w:r w:rsidR="00A13C12" w:rsidDel="00172685">
            <w:rPr>
              <w:rFonts w:eastAsia="Malgun Gothic"/>
              <w:lang w:eastAsia="ko-KR"/>
            </w:rPr>
            <w:delText xml:space="preserve"> </w:delText>
          </w:r>
        </w:del>
      </w:ins>
      <w:ins w:id="831" w:author="Ki-Dong Lee" w:date="2022-02-04T13:39:00Z">
        <w:del w:id="832" w:author="Ki-Dong Lee3" w:date="2022-02-15T22:04:00Z">
          <w:r w:rsidDel="00172685">
            <w:rPr>
              <w:rFonts w:eastAsia="Malgun Gothic"/>
              <w:lang w:eastAsia="ko-KR"/>
            </w:rPr>
            <w:delText>the causes of some predicted events, such as severe crash</w:delText>
          </w:r>
        </w:del>
      </w:ins>
      <w:ins w:id="833" w:author="Ki-Dong Lee" w:date="2022-02-04T13:46:00Z">
        <w:del w:id="834" w:author="Ki-Dong Lee3" w:date="2022-02-15T22:04:00Z">
          <w:r w:rsidR="00876D6A" w:rsidDel="00172685">
            <w:rPr>
              <w:rFonts w:eastAsia="Malgun Gothic"/>
              <w:lang w:eastAsia="ko-KR"/>
            </w:rPr>
            <w:delText xml:space="preserve">, </w:delText>
          </w:r>
        </w:del>
      </w:ins>
      <w:del w:id="835" w:author="Ki-Dong Lee3" w:date="2022-02-15T22:04:00Z">
        <w:r w:rsidR="00A13C12" w:rsidDel="00172685">
          <w:rPr>
            <w:rFonts w:eastAsia="Malgun Gothic"/>
            <w:lang w:eastAsia="ko-KR"/>
          </w:rPr>
          <w:delText xml:space="preserve">failure, breakdown and deadlock </w:delText>
        </w:r>
      </w:del>
      <w:ins w:id="836" w:author="Ki-Dong Lee" w:date="2022-02-04T13:54:00Z">
        <w:del w:id="837" w:author="Ki-Dong Lee3" w:date="2022-02-15T22:04:00Z">
          <w:r w:rsidR="00A13C12" w:rsidDel="00172685">
            <w:rPr>
              <w:rFonts w:eastAsia="Malgun Gothic"/>
              <w:lang w:eastAsia="ko-KR"/>
            </w:rPr>
            <w:delText xml:space="preserve">in the group operation model </w:delText>
          </w:r>
        </w:del>
      </w:ins>
      <w:ins w:id="838" w:author="Ki-Dong Lee" w:date="2022-02-04T13:39:00Z">
        <w:del w:id="839"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40" w:author="Ki-Dong Lee" w:date="2022-02-04T12:58:00Z"/>
          <w:rFonts w:eastAsia="Malgun Gothic"/>
          <w:lang w:eastAsia="ko-KR"/>
        </w:rPr>
      </w:pPr>
      <w:ins w:id="841" w:author="Ki-Dong Lee" w:date="2022-02-04T14:03:00Z">
        <w:del w:id="842" w:author="Ki-Dong Lee3" w:date="2022-02-15T22:04:00Z">
          <w:r w:rsidDel="00172685">
            <w:rPr>
              <w:rFonts w:eastAsia="Malgun Gothic"/>
              <w:lang w:eastAsia="ko-KR"/>
            </w:rPr>
            <w:delText xml:space="preserve">NOTE 8: </w:delText>
          </w:r>
        </w:del>
      </w:ins>
      <w:ins w:id="843" w:author="Ki-Dong Lee" w:date="2022-02-04T14:05:00Z">
        <w:del w:id="844" w:author="Ki-Dong Lee3" w:date="2022-02-15T22:04:00Z">
          <w:r w:rsidDel="00172685">
            <w:rPr>
              <w:rFonts w:eastAsia="Malgun Gothic"/>
              <w:lang w:eastAsia="ko-KR"/>
            </w:rPr>
            <w:delText>In the group operation model</w:delText>
          </w:r>
        </w:del>
      </w:ins>
      <w:ins w:id="845" w:author="Ki-Dong Lee" w:date="2022-02-04T14:09:00Z">
        <w:del w:id="846" w:author="Ki-Dong Lee3" w:date="2022-02-15T22:04:00Z">
          <w:r w:rsidDel="00172685">
            <w:rPr>
              <w:rFonts w:eastAsia="Malgun Gothic"/>
              <w:lang w:eastAsia="ko-KR"/>
            </w:rPr>
            <w:delText xml:space="preserve"> where</w:delText>
          </w:r>
        </w:del>
      </w:ins>
      <w:ins w:id="847" w:author="Ki-Dong Lee" w:date="2022-02-04T14:05:00Z">
        <w:del w:id="848" w:author="Ki-Dong Lee3" w:date="2022-02-15T22:04:00Z">
          <w:r w:rsidDel="00172685">
            <w:rPr>
              <w:rFonts w:eastAsia="Malgun Gothic"/>
              <w:lang w:eastAsia="ko-KR"/>
            </w:rPr>
            <w:delText xml:space="preserve"> multiple service robots </w:delText>
          </w:r>
        </w:del>
      </w:ins>
      <w:ins w:id="849" w:author="Ki-Dong Lee" w:date="2022-02-04T14:06:00Z">
        <w:del w:id="850" w:author="Ki-Dong Lee3" w:date="2022-02-15T22:04:00Z">
          <w:r w:rsidDel="00172685">
            <w:rPr>
              <w:rFonts w:eastAsia="Malgun Gothic"/>
              <w:lang w:eastAsia="ko-KR"/>
            </w:rPr>
            <w:delText xml:space="preserve">are </w:delText>
          </w:r>
        </w:del>
      </w:ins>
      <w:ins w:id="851" w:author="Ki-Dong Lee" w:date="2022-02-04T14:05:00Z">
        <w:del w:id="852" w:author="Ki-Dong Lee3" w:date="2022-02-15T22:04:00Z">
          <w:r w:rsidDel="00172685">
            <w:rPr>
              <w:rFonts w:eastAsia="Malgun Gothic"/>
              <w:lang w:eastAsia="ko-KR"/>
            </w:rPr>
            <w:delText>collaboratively build</w:delText>
          </w:r>
        </w:del>
      </w:ins>
      <w:ins w:id="853" w:author="Ki-Dong Lee" w:date="2022-02-04T14:06:00Z">
        <w:del w:id="854" w:author="Ki-Dong Lee3" w:date="2022-02-15T22:04:00Z">
          <w:r w:rsidDel="00172685">
            <w:rPr>
              <w:rFonts w:eastAsia="Malgun Gothic"/>
              <w:lang w:eastAsia="ko-KR"/>
            </w:rPr>
            <w:delText xml:space="preserve">ing up a single set of online </w:delText>
          </w:r>
        </w:del>
      </w:ins>
      <w:ins w:id="855" w:author="Ki-Dong Lee" w:date="2022-02-04T14:08:00Z">
        <w:del w:id="856" w:author="Ki-Dong Lee3" w:date="2022-02-15T22:04:00Z">
          <w:r w:rsidDel="00172685">
            <w:rPr>
              <w:rFonts w:eastAsia="Malgun Gothic"/>
              <w:lang w:eastAsia="ko-KR"/>
            </w:rPr>
            <w:delText>fine-grain</w:delText>
          </w:r>
        </w:del>
      </w:ins>
      <w:ins w:id="857" w:author="Ki-Dong Lee" w:date="2022-02-04T14:09:00Z">
        <w:del w:id="858" w:author="Ki-Dong Lee3" w:date="2022-02-15T22:04:00Z">
          <w:r w:rsidDel="00172685">
            <w:rPr>
              <w:rFonts w:eastAsia="Malgun Gothic"/>
              <w:lang w:eastAsia="ko-KR"/>
            </w:rPr>
            <w:delText>ed</w:delText>
          </w:r>
        </w:del>
      </w:ins>
      <w:ins w:id="859" w:author="Ki-Dong Lee" w:date="2022-02-04T14:08:00Z">
        <w:del w:id="860" w:author="Ki-Dong Lee3" w:date="2022-02-15T22:04:00Z">
          <w:r w:rsidDel="00172685">
            <w:rPr>
              <w:rFonts w:eastAsia="Malgun Gothic"/>
              <w:lang w:eastAsia="ko-KR"/>
            </w:rPr>
            <w:delText xml:space="preserve"> </w:delText>
          </w:r>
        </w:del>
      </w:ins>
      <w:ins w:id="861" w:author="Ki-Dong Lee" w:date="2022-02-04T14:06:00Z">
        <w:del w:id="862" w:author="Ki-Dong Lee3" w:date="2022-02-15T22:04:00Z">
          <w:r w:rsidDel="00172685">
            <w:rPr>
              <w:rFonts w:eastAsia="Malgun Gothic"/>
              <w:lang w:eastAsia="ko-KR"/>
            </w:rPr>
            <w:delText>metadata</w:delText>
          </w:r>
        </w:del>
      </w:ins>
      <w:ins w:id="863" w:author="Ki-Dong Lee" w:date="2022-02-04T14:07:00Z">
        <w:del w:id="864" w:author="Ki-Dong Lee3" w:date="2022-02-15T22:04:00Z">
          <w:r w:rsidDel="00172685">
            <w:rPr>
              <w:rFonts w:eastAsia="Malgun Gothic"/>
              <w:lang w:eastAsia="ko-KR"/>
            </w:rPr>
            <w:delText xml:space="preserve"> (e.g., </w:delText>
          </w:r>
        </w:del>
      </w:ins>
      <w:ins w:id="865" w:author="Ki-Dong Lee" w:date="2022-02-04T14:09:00Z">
        <w:del w:id="866" w:author="Ki-Dong Lee3" w:date="2022-02-15T22:04:00Z">
          <w:r w:rsidDel="00172685">
            <w:rPr>
              <w:rFonts w:eastAsia="Malgun Gothic"/>
              <w:lang w:eastAsia="ko-KR"/>
            </w:rPr>
            <w:delText xml:space="preserve">collaborative </w:delText>
          </w:r>
        </w:del>
      </w:ins>
      <w:ins w:id="867" w:author="Ki-Dong Lee" w:date="2022-02-04T14:07:00Z">
        <w:del w:id="868" w:author="Ki-Dong Lee3" w:date="2022-02-15T22:04:00Z">
          <w:r w:rsidDel="00172685">
            <w:rPr>
              <w:rFonts w:eastAsia="Malgun Gothic"/>
              <w:lang w:eastAsia="ko-KR"/>
            </w:rPr>
            <w:delText xml:space="preserve">online </w:delText>
          </w:r>
        </w:del>
      </w:ins>
      <w:ins w:id="869" w:author="Ki-Dong Lee" w:date="2022-02-04T14:10:00Z">
        <w:del w:id="870" w:author="Ki-Dong Lee3" w:date="2022-02-15T22:04:00Z">
          <w:r w:rsidDel="00172685">
            <w:rPr>
              <w:rFonts w:eastAsia="Malgun Gothic"/>
              <w:lang w:eastAsia="ko-KR"/>
            </w:rPr>
            <w:delText xml:space="preserve">high-definition </w:delText>
          </w:r>
        </w:del>
      </w:ins>
      <w:ins w:id="871" w:author="Ki-Dong Lee" w:date="2022-02-04T14:07:00Z">
        <w:del w:id="872" w:author="Ki-Dong Lee3" w:date="2022-02-15T22:04:00Z">
          <w:r w:rsidDel="00172685">
            <w:rPr>
              <w:rFonts w:eastAsia="Malgun Gothic"/>
              <w:lang w:eastAsia="ko-KR"/>
            </w:rPr>
            <w:delText>3D map</w:delText>
          </w:r>
        </w:del>
      </w:ins>
      <w:ins w:id="873" w:author="Ki-Dong Lee" w:date="2022-02-04T14:09:00Z">
        <w:del w:id="874" w:author="Ki-Dong Lee3" w:date="2022-02-15T22:04:00Z">
          <w:r w:rsidDel="00172685">
            <w:rPr>
              <w:rFonts w:eastAsia="Malgun Gothic"/>
              <w:lang w:eastAsia="ko-KR"/>
            </w:rPr>
            <w:delText xml:space="preserve"> building), it is </w:delText>
          </w:r>
        </w:del>
      </w:ins>
      <w:ins w:id="875" w:author="Ki-Dong Lee" w:date="2022-02-04T14:10:00Z">
        <w:del w:id="876" w:author="Ki-Dong Lee3" w:date="2022-02-15T22:04:00Z">
          <w:r w:rsidDel="00172685">
            <w:rPr>
              <w:rFonts w:eastAsia="Malgun Gothic"/>
              <w:lang w:eastAsia="ko-KR"/>
            </w:rPr>
            <w:delText xml:space="preserve">necessary that the communications layer should provide in-time service (absolute difference) and </w:delText>
          </w:r>
        </w:del>
      </w:ins>
      <w:ins w:id="877" w:author="Ki-Dong Lee" w:date="2022-02-04T14:12:00Z">
        <w:del w:id="878" w:author="Ki-Dong Lee3" w:date="2022-02-15T22:04:00Z">
          <w:r w:rsidDel="00172685">
            <w:rPr>
              <w:rFonts w:eastAsia="Malgun Gothic"/>
              <w:lang w:eastAsia="ko-KR"/>
            </w:rPr>
            <w:delText xml:space="preserve">a very </w:delText>
          </w:r>
        </w:del>
      </w:ins>
      <w:ins w:id="879" w:author="Ki-Dong Lee" w:date="2022-02-04T14:10:00Z">
        <w:del w:id="880"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81" w:author="Ki-Dong Lee" w:date="2022-02-04T13:30:00Z"/>
          <w:rFonts w:eastAsia="Malgun Gothic"/>
          <w:lang w:val="en-US" w:eastAsia="ko-KR"/>
        </w:rPr>
      </w:pPr>
      <w:del w:id="882"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68D71A00" w:rsidR="00DB441E" w:rsidRPr="0030332C" w:rsidDel="00C37AA2" w:rsidRDefault="003A6964" w:rsidP="0030332C">
      <w:pPr>
        <w:numPr>
          <w:ilvl w:val="1"/>
          <w:numId w:val="13"/>
        </w:numPr>
        <w:tabs>
          <w:tab w:val="num" w:pos="1440"/>
        </w:tabs>
        <w:spacing w:after="120"/>
        <w:ind w:right="-96"/>
        <w:rPr>
          <w:del w:id="883" w:author="Ki-Dong Lee5" w:date="2022-02-20T11:21:00Z"/>
          <w:rFonts w:eastAsia="Malgun Gothic"/>
          <w:lang w:val="en-US" w:eastAsia="ko-KR"/>
        </w:rPr>
      </w:pPr>
      <w:ins w:id="884" w:author="Ki-Dong Lee7b" w:date="2022-02-22T14:08:00Z">
        <w:r w:rsidRPr="003A6964">
          <w:rPr>
            <w:rFonts w:eastAsia="Malgun Gothic"/>
            <w:lang w:val="en-US" w:eastAsia="ko-KR"/>
          </w:rPr>
          <w:t>support of scalable</w:t>
        </w:r>
        <w:del w:id="885" w:author="Ki-Dong Lee7e" w:date="2022-02-23T15:40:00Z">
          <w:r w:rsidRPr="003A6964" w:rsidDel="00A468D4">
            <w:rPr>
              <w:rFonts w:eastAsia="Malgun Gothic"/>
              <w:lang w:val="en-US" w:eastAsia="ko-KR"/>
            </w:rPr>
            <w:delText>,</w:delText>
          </w:r>
        </w:del>
      </w:ins>
      <w:ins w:id="886" w:author="Ki-Dong Lee7e" w:date="2022-02-23T15:40:00Z">
        <w:r w:rsidR="00A468D4">
          <w:rPr>
            <w:rFonts w:eastAsia="Malgun Gothic"/>
            <w:lang w:val="en-US" w:eastAsia="ko-KR"/>
          </w:rPr>
          <w:t xml:space="preserve"> and</w:t>
        </w:r>
      </w:ins>
      <w:ins w:id="887" w:author="Ki-Dong Lee7b" w:date="2022-02-22T14:08:00Z">
        <w:r w:rsidRPr="003A6964">
          <w:rPr>
            <w:rFonts w:eastAsia="Malgun Gothic"/>
            <w:lang w:val="en-US" w:eastAsia="ko-KR"/>
          </w:rPr>
          <w:t xml:space="preserve"> </w:t>
        </w:r>
      </w:ins>
      <w:ins w:id="888" w:author="Ki-Dong Lee5" w:date="2022-02-20T11:21:00Z">
        <w:del w:id="889" w:author="Ki-Dong Lee7a" w:date="2022-02-22T06:52:00Z">
          <w:r w:rsidR="00C37AA2" w:rsidRPr="003A6964" w:rsidDel="0071282F">
            <w:rPr>
              <w:rFonts w:eastAsia="Malgun Gothic"/>
              <w:lang w:val="en-US" w:eastAsia="ko-KR"/>
            </w:rPr>
            <w:delText>E</w:delText>
          </w:r>
        </w:del>
      </w:ins>
      <w:ins w:id="890" w:author="Ki-Dong Lee7a" w:date="2022-02-22T06:52:00Z">
        <w:r w:rsidR="0071282F" w:rsidRPr="003A6964">
          <w:rPr>
            <w:rFonts w:eastAsia="Malgun Gothic"/>
            <w:lang w:val="en-US" w:eastAsia="ko-KR"/>
          </w:rPr>
          <w:t>e</w:t>
        </w:r>
      </w:ins>
      <w:ins w:id="891" w:author="Ki-Dong Lee5" w:date="2022-02-20T11:21:00Z">
        <w:r w:rsidR="00C37AA2" w:rsidRPr="003A6964">
          <w:rPr>
            <w:rFonts w:eastAsia="Malgun Gothic"/>
            <w:lang w:val="en-US" w:eastAsia="ko-KR"/>
          </w:rPr>
          <w:t xml:space="preserve">fficient </w:t>
        </w:r>
      </w:ins>
      <w:ins w:id="892" w:author="Ki-Dong Lee6" w:date="2022-02-20T16:57:00Z">
        <w:del w:id="893" w:author="Ki-Dong Lee7e" w:date="2022-02-23T15:40:00Z">
          <w:r w:rsidR="003B1C64" w:rsidRPr="003A6964" w:rsidDel="00A468D4">
            <w:rPr>
              <w:rFonts w:eastAsia="Malgun Gothic"/>
              <w:lang w:val="en-US" w:eastAsia="ko-KR"/>
            </w:rPr>
            <w:delText xml:space="preserve">and </w:delText>
          </w:r>
        </w:del>
        <w:del w:id="894" w:author="Ki-Dong Lee7b" w:date="2022-02-22T14:08:00Z">
          <w:r w:rsidR="003B1C64" w:rsidRPr="003A6964" w:rsidDel="003A6964">
            <w:rPr>
              <w:rFonts w:eastAsia="Malgun Gothic"/>
              <w:lang w:val="en-US" w:eastAsia="ko-KR"/>
            </w:rPr>
            <w:delText xml:space="preserve">balanced </w:delText>
          </w:r>
        </w:del>
      </w:ins>
      <w:ins w:id="895" w:author="Ki-Dong Lee7b" w:date="2022-02-22T14:08:00Z">
        <w:del w:id="896" w:author="Ki-Dong Lee7e" w:date="2022-02-23T15:40:00Z">
          <w:r w:rsidRPr="003A6964" w:rsidDel="00A468D4">
            <w:rPr>
              <w:rFonts w:eastAsia="Malgun Gothic"/>
              <w:lang w:val="en-US" w:eastAsia="ko-KR"/>
            </w:rPr>
            <w:delText xml:space="preserve">cooperative </w:delText>
          </w:r>
        </w:del>
      </w:ins>
      <w:ins w:id="897" w:author="Ki-Dong Lee5" w:date="2022-02-20T11:21:00Z">
        <w:r w:rsidR="00C37AA2" w:rsidRPr="003A6964">
          <w:rPr>
            <w:rFonts w:eastAsia="Malgun Gothic"/>
            <w:lang w:val="en-US" w:eastAsia="ko-KR"/>
          </w:rPr>
          <w:t>use</w:t>
        </w:r>
        <w:r w:rsidR="00C37AA2" w:rsidRPr="0030332C">
          <w:rPr>
            <w:rFonts w:eastAsia="Malgun Gothic"/>
            <w:lang w:val="en-US" w:eastAsia="ko-KR"/>
          </w:rPr>
          <w:t xml:space="preserve"> of radio resources </w:t>
        </w:r>
      </w:ins>
      <w:ins w:id="898" w:author="Ki-Dong Lee7e" w:date="2022-02-23T15:41:00Z">
        <w:r w:rsidR="00A468D4">
          <w:rPr>
            <w:rFonts w:eastAsia="Malgun Gothic"/>
            <w:lang w:val="en-US" w:eastAsia="ko-KR"/>
          </w:rPr>
          <w:t xml:space="preserve">needed </w:t>
        </w:r>
      </w:ins>
      <w:ins w:id="899" w:author="Ki-Dong Lee5" w:date="2022-02-20T11:21:00Z">
        <w:r w:rsidR="00C37AA2" w:rsidRPr="0030332C">
          <w:rPr>
            <w:rFonts w:eastAsia="Malgun Gothic"/>
            <w:lang w:val="en-US" w:eastAsia="ko-KR"/>
          </w:rPr>
          <w:t xml:space="preserve">for </w:t>
        </w:r>
      </w:ins>
      <w:ins w:id="900" w:author="Ki-Dong Lee6" w:date="2022-02-20T16:57:00Z">
        <w:del w:id="901" w:author="Ki-Dong Lee7e" w:date="2022-02-23T16:43:00Z">
          <w:r w:rsidR="003B1C64" w:rsidRPr="0030332C" w:rsidDel="00E237B5">
            <w:rPr>
              <w:rFonts w:eastAsia="Malgun Gothic"/>
              <w:lang w:val="en-US" w:eastAsia="ko-KR"/>
            </w:rPr>
            <w:delText xml:space="preserve">both </w:delText>
          </w:r>
        </w:del>
      </w:ins>
      <w:ins w:id="902" w:author="Ki-Dong Lee5" w:date="2022-02-20T11:21:00Z">
        <w:r w:rsidR="00C37AA2" w:rsidRPr="0030332C">
          <w:rPr>
            <w:rFonts w:eastAsia="Malgun Gothic"/>
            <w:lang w:val="en-US" w:eastAsia="ko-KR"/>
          </w:rPr>
          <w:t>stable</w:t>
        </w:r>
      </w:ins>
      <w:ins w:id="903" w:author="Ki-Dong Lee7e" w:date="2022-02-23T15:41:00Z">
        <w:r w:rsidR="00A468D4">
          <w:rPr>
            <w:rFonts w:eastAsia="Malgun Gothic"/>
            <w:lang w:val="en-US" w:eastAsia="ko-KR"/>
          </w:rPr>
          <w:t xml:space="preserve"> </w:t>
        </w:r>
      </w:ins>
      <w:ins w:id="904" w:author="Ki-Dong Lee5" w:date="2022-02-20T11:21:00Z">
        <w:del w:id="905" w:author="Ki-Dong Lee7e" w:date="2022-02-23T16:44:00Z">
          <w:r w:rsidR="00C37AA2" w:rsidRPr="0030332C" w:rsidDel="00E237B5">
            <w:rPr>
              <w:rFonts w:eastAsia="Malgun Gothic"/>
              <w:lang w:val="en-US" w:eastAsia="ko-KR"/>
            </w:rPr>
            <w:delText xml:space="preserve"> </w:delText>
          </w:r>
        </w:del>
      </w:ins>
      <w:ins w:id="906" w:author="Ki-Dong Lee6" w:date="2022-02-20T16:57:00Z">
        <w:r w:rsidR="003B1C64" w:rsidRPr="0030332C">
          <w:rPr>
            <w:rFonts w:eastAsia="Malgun Gothic"/>
            <w:lang w:val="en-US" w:eastAsia="ko-KR"/>
          </w:rPr>
          <w:t xml:space="preserve">robot </w:t>
        </w:r>
      </w:ins>
      <w:ins w:id="907" w:author="Ki-Dong Lee7e" w:date="2022-02-23T16:44:00Z">
        <w:r w:rsidR="00E237B5">
          <w:rPr>
            <w:rFonts w:eastAsia="Malgun Gothic"/>
            <w:lang w:val="en-US" w:eastAsia="ko-KR"/>
          </w:rPr>
          <w:t>operation</w:t>
        </w:r>
        <w:bookmarkStart w:id="908" w:name="_GoBack"/>
        <w:bookmarkEnd w:id="908"/>
        <w:r w:rsidR="00E237B5">
          <w:rPr>
            <w:rFonts w:eastAsia="Malgun Gothic"/>
            <w:lang w:val="en-US" w:eastAsia="ko-KR"/>
          </w:rPr>
          <w:t xml:space="preserve"> (e.g., robot </w:t>
        </w:r>
      </w:ins>
      <w:ins w:id="909" w:author="Ki-Dong Lee5" w:date="2022-02-20T11:21:00Z">
        <w:r w:rsidR="00C37AA2" w:rsidRPr="0030332C">
          <w:rPr>
            <w:rFonts w:eastAsia="Malgun Gothic"/>
            <w:lang w:val="en-US" w:eastAsia="ko-KR"/>
          </w:rPr>
          <w:t>communications</w:t>
        </w:r>
      </w:ins>
      <w:ins w:id="910" w:author="Ki-Dong Lee7e" w:date="2022-02-23T16:44:00Z">
        <w:r w:rsidR="00E237B5">
          <w:rPr>
            <w:rFonts w:eastAsia="Malgun Gothic"/>
            <w:lang w:val="en-US" w:eastAsia="ko-KR"/>
          </w:rPr>
          <w:t>,</w:t>
        </w:r>
      </w:ins>
      <w:ins w:id="911" w:author="Ki-Dong Lee5" w:date="2022-02-20T11:21:00Z">
        <w:r w:rsidR="00C37AA2" w:rsidRPr="0030332C">
          <w:rPr>
            <w:rFonts w:eastAsia="Malgun Gothic"/>
            <w:lang w:val="en-US" w:eastAsia="ko-KR"/>
          </w:rPr>
          <w:t xml:space="preserve"> </w:t>
        </w:r>
        <w:del w:id="912" w:author="Ki-Dong Lee7e" w:date="2022-02-23T16:44:00Z">
          <w:r w:rsidR="00C37AA2" w:rsidRPr="0030332C" w:rsidDel="00E237B5">
            <w:rPr>
              <w:rFonts w:eastAsia="Malgun Gothic"/>
              <w:lang w:val="en-US" w:eastAsia="ko-KR"/>
            </w:rPr>
            <w:delText xml:space="preserve">and </w:delText>
          </w:r>
        </w:del>
        <w:r w:rsidR="00C37AA2" w:rsidRPr="00005517">
          <w:rPr>
            <w:rFonts w:eastAsia="Malgun Gothic"/>
            <w:lang w:val="en-US" w:eastAsia="ko-KR"/>
          </w:rPr>
          <w:t>motion planning</w:t>
        </w:r>
      </w:ins>
      <w:ins w:id="913" w:author="Ki-Dong Lee7e" w:date="2022-02-23T16:44:00Z">
        <w:r w:rsidR="00E237B5">
          <w:rPr>
            <w:rFonts w:eastAsia="Malgun Gothic"/>
            <w:lang w:val="en-US" w:eastAsia="ko-KR"/>
          </w:rPr>
          <w:t>, or both)</w:t>
        </w:r>
      </w:ins>
      <w:ins w:id="914" w:author="Ki-Dong Lee6" w:date="2022-02-20T20:50:00Z">
        <w:del w:id="915" w:author="Ki-Dong Lee7e" w:date="2022-02-23T16:45:00Z">
          <w:r w:rsidR="00583634" w:rsidRPr="0030332C" w:rsidDel="00E237B5">
            <w:rPr>
              <w:rFonts w:eastAsia="Malgun Gothic"/>
              <w:lang w:val="en-US" w:eastAsia="ko-KR"/>
            </w:rPr>
            <w:delText>,</w:delText>
          </w:r>
        </w:del>
        <w:r w:rsidR="00583634" w:rsidRPr="0030332C">
          <w:rPr>
            <w:rFonts w:eastAsia="Malgun Gothic"/>
            <w:lang w:val="en-US" w:eastAsia="ko-KR"/>
          </w:rPr>
          <w:t xml:space="preserve"> and the scalability when </w:t>
        </w:r>
      </w:ins>
      <w:ins w:id="916" w:author="Ki-Dong Lee6" w:date="2022-02-20T20:51:00Z">
        <w:r w:rsidR="00583634" w:rsidRPr="0030332C">
          <w:rPr>
            <w:rFonts w:eastAsia="Malgun Gothic"/>
            <w:lang w:val="en-US" w:eastAsia="ko-KR"/>
          </w:rPr>
          <w:t>a large number of service robots are present</w:t>
        </w:r>
      </w:ins>
      <w:ins w:id="917" w:author="Ki-Dong Lee5" w:date="2022-02-20T11:21:00Z">
        <w:r w:rsidR="00C37AA2" w:rsidRPr="0030332C">
          <w:rPr>
            <w:rFonts w:eastAsia="Malgun Gothic"/>
            <w:lang w:val="en-US" w:eastAsia="ko-KR"/>
          </w:rPr>
          <w:t xml:space="preserve"> </w:t>
        </w:r>
        <w:del w:id="918" w:author="Ki-Dong Lee6" w:date="2022-02-20T16:57:00Z">
          <w:r w:rsidR="00C37AA2" w:rsidRPr="0030332C" w:rsidDel="003B1C64">
            <w:rPr>
              <w:rFonts w:eastAsia="Malgun Gothic"/>
              <w:lang w:val="en-US" w:eastAsia="ko-KR"/>
            </w:rPr>
            <w:delText>for service robots</w:delText>
          </w:r>
        </w:del>
      </w:ins>
      <w:ins w:id="919" w:author="Ki-Dong Lee5" w:date="2022-02-20T11:22:00Z">
        <w:del w:id="920" w:author="Ki-Dong Lee6" w:date="2022-02-20T16:57:00Z">
          <w:r w:rsidR="00C37AA2" w:rsidRPr="0030332C" w:rsidDel="003B1C64">
            <w:rPr>
              <w:rFonts w:eastAsia="Malgun Gothic"/>
              <w:lang w:val="en-US" w:eastAsia="ko-KR"/>
            </w:rPr>
            <w:delText xml:space="preserve"> </w:delText>
          </w:r>
        </w:del>
      </w:ins>
      <w:del w:id="921" w:author="Ki-Dong Lee5" w:date="2022-02-20T11:21:00Z">
        <w:r w:rsidR="00985CAB" w:rsidRPr="0030332C" w:rsidDel="00C37AA2">
          <w:rPr>
            <w:rFonts w:eastAsia="Malgun Gothic"/>
            <w:lang w:val="en-US" w:eastAsia="ko-KR"/>
          </w:rPr>
          <w:delText xml:space="preserve">Support of </w:delText>
        </w:r>
      </w:del>
      <w:ins w:id="922" w:author="Ki-Dong Lee4" w:date="2022-02-16T18:49:00Z">
        <w:del w:id="923" w:author="Ki-Dong Lee5" w:date="2022-02-20T11:21:00Z">
          <w:r w:rsidR="0073671D" w:rsidRPr="0030332C" w:rsidDel="00C37AA2">
            <w:rPr>
              <w:rFonts w:eastAsia="Malgun Gothic"/>
              <w:lang w:val="en-US" w:eastAsia="ko-KR"/>
            </w:rPr>
            <w:delText xml:space="preserve">reliable </w:delText>
          </w:r>
        </w:del>
      </w:ins>
      <w:del w:id="924" w:author="Ki-Dong Lee5" w:date="2022-02-20T11:21:00Z">
        <w:r w:rsidR="00985CAB" w:rsidRPr="0030332C" w:rsidDel="00C37AA2">
          <w:rPr>
            <w:rFonts w:eastAsia="Malgun Gothic"/>
            <w:lang w:val="en-US" w:eastAsia="ko-KR"/>
          </w:rPr>
          <w:delText xml:space="preserve">service </w:delText>
        </w:r>
      </w:del>
      <w:ins w:id="925" w:author="Ki-Dong Lee4" w:date="2022-02-16T18:49:00Z">
        <w:del w:id="926" w:author="Ki-Dong Lee5" w:date="2022-02-20T11:21:00Z">
          <w:r w:rsidR="0073671D" w:rsidRPr="0030332C" w:rsidDel="00C37AA2">
            <w:rPr>
              <w:rFonts w:eastAsia="Malgun Gothic"/>
              <w:lang w:val="en-US" w:eastAsia="ko-KR"/>
            </w:rPr>
            <w:delText xml:space="preserve">robot </w:delText>
          </w:r>
        </w:del>
      </w:ins>
      <w:del w:id="927" w:author="Ki-Dong Lee5" w:date="2022-02-20T11:21:00Z">
        <w:r w:rsidR="00985CAB" w:rsidRPr="0030332C" w:rsidDel="00C37AA2">
          <w:rPr>
            <w:rFonts w:eastAsia="Malgun Gothic"/>
            <w:lang w:val="en-US" w:eastAsia="ko-KR"/>
          </w:rPr>
          <w:delText>operations aspects, including</w:delText>
        </w:r>
      </w:del>
      <w:ins w:id="928" w:author="Ki-Dong Lee4" w:date="2022-02-16T18:49:00Z">
        <w:del w:id="929" w:author="Ki-Dong Lee5" w:date="2022-02-20T11:21:00Z">
          <w:r w:rsidR="0073671D" w:rsidRPr="0030332C" w:rsidDel="00C37AA2">
            <w:rPr>
              <w:rFonts w:eastAsia="Malgun Gothic"/>
              <w:lang w:val="en-US" w:eastAsia="ko-KR"/>
            </w:rPr>
            <w:delText xml:space="preserve"> for the purpose of</w:delText>
          </w:r>
        </w:del>
      </w:ins>
      <w:del w:id="930"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931" w:author="Ki-Dong Lee4" w:date="2022-02-16T18:50:00Z">
        <w:del w:id="932" w:author="Ki-Dong Lee5" w:date="2022-02-20T11:21:00Z">
          <w:r w:rsidR="008F53C0" w:rsidRPr="0030332C" w:rsidDel="00C37AA2">
            <w:rPr>
              <w:rFonts w:eastAsia="Malgun Gothic"/>
              <w:lang w:val="en-US" w:eastAsia="ko-KR"/>
            </w:rPr>
            <w:delText xml:space="preserve">of service robot operations </w:delText>
          </w:r>
        </w:del>
      </w:ins>
      <w:del w:id="933"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934" w:author="Ki-Dong Lee4" w:date="2022-02-16T18:50:00Z">
        <w:del w:id="935" w:author="Ki-Dong Lee5" w:date="2022-02-20T11:21:00Z">
          <w:r w:rsidR="008F53C0" w:rsidRPr="0030332C" w:rsidDel="00C37AA2">
            <w:rPr>
              <w:rFonts w:eastAsia="Malgun Gothic"/>
              <w:lang w:val="en-US" w:eastAsia="ko-KR"/>
            </w:rPr>
            <w:delText xml:space="preserve">radio resources (e.g., </w:delText>
          </w:r>
        </w:del>
      </w:ins>
      <w:del w:id="936" w:author="Ki-Dong Lee5" w:date="2022-02-20T11:21:00Z">
        <w:r w:rsidR="00DB441E" w:rsidRPr="0030332C" w:rsidDel="00C37AA2">
          <w:rPr>
            <w:rFonts w:eastAsia="Malgun Gothic"/>
            <w:lang w:val="en-US" w:eastAsia="ko-KR"/>
          </w:rPr>
          <w:delText>frequency band</w:delText>
        </w:r>
      </w:del>
      <w:ins w:id="937" w:author="Ki-Dong Lee4" w:date="2022-02-16T18:51:00Z">
        <w:del w:id="938" w:author="Ki-Dong Lee5" w:date="2022-02-20T11:21:00Z">
          <w:r w:rsidR="008F53C0" w:rsidRPr="0030332C" w:rsidDel="00C37AA2">
            <w:rPr>
              <w:rFonts w:eastAsia="Malgun Gothic"/>
              <w:lang w:val="en-US" w:eastAsia="ko-KR"/>
            </w:rPr>
            <w:delText>)</w:delText>
          </w:r>
        </w:del>
      </w:ins>
      <w:del w:id="939"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940" w:author="Ki-Dong Lee3" w:date="2022-02-15T22:29:00Z">
        <w:del w:id="941" w:author="Ki-Dong Lee5" w:date="2022-02-20T11:21:00Z">
          <w:r w:rsidR="00CB1B25" w:rsidRPr="0030332C" w:rsidDel="00C37AA2">
            <w:rPr>
              <w:rFonts w:eastAsia="Malgun Gothic"/>
              <w:lang w:val="en-US" w:eastAsia="ko-KR"/>
            </w:rPr>
            <w:delText>performa</w:delText>
          </w:r>
        </w:del>
      </w:ins>
      <w:ins w:id="942" w:author="Ki-Dong Lee3" w:date="2022-02-15T22:30:00Z">
        <w:del w:id="943" w:author="Ki-Dong Lee5" w:date="2022-02-20T11:21:00Z">
          <w:r w:rsidR="00CB1B25" w:rsidRPr="0030332C" w:rsidDel="00C37AA2">
            <w:rPr>
              <w:rFonts w:eastAsia="Malgun Gothic"/>
              <w:lang w:val="en-US" w:eastAsia="ko-KR"/>
            </w:rPr>
            <w:delText xml:space="preserve">nce </w:delText>
          </w:r>
        </w:del>
      </w:ins>
      <w:del w:id="944" w:author="Ki-Dong Lee5" w:date="2022-02-20T11:21:00Z">
        <w:r w:rsidR="003B4968" w:rsidRPr="0030332C" w:rsidDel="00C37AA2">
          <w:rPr>
            <w:rFonts w:eastAsia="Malgun Gothic"/>
            <w:lang w:val="en-US" w:eastAsia="ko-KR"/>
          </w:rPr>
          <w:delText xml:space="preserve">degradation of </w:delText>
        </w:r>
      </w:del>
      <w:ins w:id="945" w:author="Ki-Dong Lee3" w:date="2022-02-15T22:29:00Z">
        <w:del w:id="946" w:author="Ki-Dong Lee5" w:date="2022-02-20T11:21:00Z">
          <w:r w:rsidR="00CB1B25" w:rsidRPr="0030332C" w:rsidDel="00C37AA2">
            <w:rPr>
              <w:rFonts w:eastAsia="Malgun Gothic"/>
              <w:lang w:val="en-US" w:eastAsia="ko-KR"/>
            </w:rPr>
            <w:delText>any newly-employed technology</w:delText>
          </w:r>
        </w:del>
      </w:ins>
      <w:del w:id="947" w:author="Ki-Dong Lee5" w:date="2022-02-20T11:21:00Z">
        <w:r w:rsidR="003B4968" w:rsidRPr="0030332C" w:rsidDel="00C37AA2">
          <w:rPr>
            <w:rFonts w:eastAsia="Malgun Gothic"/>
            <w:lang w:val="en-US" w:eastAsia="ko-KR"/>
          </w:rPr>
          <w:delText xml:space="preserve">surface sensing performance </w:delText>
        </w:r>
      </w:del>
      <w:ins w:id="948" w:author="Ki-Dong Lee3" w:date="2022-02-15T22:30:00Z">
        <w:del w:id="949" w:author="Ki-Dong Lee5" w:date="2022-02-20T11:21:00Z">
          <w:r w:rsidR="00D801B3" w:rsidRPr="0030332C" w:rsidDel="00C37AA2">
            <w:rPr>
              <w:rFonts w:eastAsia="Malgun Gothic"/>
              <w:lang w:val="en-US" w:eastAsia="ko-KR"/>
            </w:rPr>
            <w:delText xml:space="preserve"> </w:delText>
          </w:r>
        </w:del>
      </w:ins>
      <w:del w:id="950"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951" w:author="Ki-Dong Lee4" w:date="2022-02-16T18:52:00Z">
        <w:del w:id="952" w:author="Ki-Dong Lee5" w:date="2022-02-20T11:21:00Z">
          <w:r w:rsidR="008F53C0" w:rsidRPr="0030332C" w:rsidDel="00C37AA2">
            <w:rPr>
              <w:rFonts w:eastAsia="Malgun Gothic"/>
              <w:lang w:val="en-US" w:eastAsia="ko-KR"/>
            </w:rPr>
            <w:delText>:</w:delText>
          </w:r>
        </w:del>
      </w:ins>
      <w:del w:id="953"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954" w:author="Ki-Dong Lee4" w:date="2022-02-16T18:51:00Z"/>
          <w:rFonts w:eastAsia="Malgun Gothic"/>
          <w:lang w:val="en-US" w:eastAsia="ko-KR"/>
        </w:rPr>
      </w:pPr>
      <w:ins w:id="955" w:author="Ki-Dong Lee4" w:date="2022-02-16T18:51:00Z">
        <w:del w:id="956"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957" w:author="Ki-Dong Lee4" w:date="2022-02-16T19:13:00Z">
        <w:del w:id="958" w:author="Ki-Dong Lee5" w:date="2022-02-20T11:22:00Z">
          <w:r w:rsidR="009C07DD" w:rsidRPr="0030332C" w:rsidDel="00C37AA2">
            <w:rPr>
              <w:rFonts w:eastAsia="Malgun Gothic"/>
              <w:lang w:val="en-US" w:eastAsia="ko-KR"/>
            </w:rPr>
            <w:delText>im</w:delText>
          </w:r>
        </w:del>
      </w:ins>
      <w:ins w:id="959" w:author="Ki-Dong Lee4" w:date="2022-02-16T18:51:00Z">
        <w:del w:id="960" w:author="Ki-Dong Lee5" w:date="2022-02-20T11:22:00Z">
          <w:r w:rsidRPr="0030332C" w:rsidDel="00C37AA2">
            <w:rPr>
              <w:rFonts w:eastAsia="Malgun Gothic"/>
              <w:lang w:val="en-US" w:eastAsia="ko-KR"/>
            </w:rPr>
            <w:delText>balanced use</w:delText>
          </w:r>
        </w:del>
      </w:ins>
    </w:p>
    <w:p w14:paraId="43C38503" w14:textId="3F8DFA4C" w:rsidR="008F53C0" w:rsidRPr="001E5257" w:rsidRDefault="008F53C0" w:rsidP="0039375D">
      <w:pPr>
        <w:numPr>
          <w:ilvl w:val="1"/>
          <w:numId w:val="13"/>
        </w:numPr>
        <w:spacing w:afterLines="50" w:after="120"/>
        <w:ind w:right="-96"/>
        <w:jc w:val="both"/>
        <w:rPr>
          <w:ins w:id="961" w:author="Ki-Dong Lee" w:date="2022-02-04T13:36:00Z"/>
          <w:rFonts w:eastAsia="Malgun Gothic"/>
          <w:lang w:eastAsia="ko-KR"/>
        </w:rPr>
      </w:pPr>
      <w:ins w:id="962" w:author="Ki-Dong Lee4" w:date="2022-02-16T18:52:00Z">
        <w:del w:id="963" w:author="Ki-Dong Lee5" w:date="2022-02-20T11:23:00Z">
          <w:r w:rsidDel="00C37AA2">
            <w:rPr>
              <w:lang w:val="en-US" w:eastAsia="zh-CN"/>
            </w:rPr>
            <w:delText xml:space="preserve">To identify service </w:delText>
          </w:r>
        </w:del>
      </w:ins>
      <w:ins w:id="964" w:author="Ki-Dong Lee6" w:date="2022-02-20T21:20:00Z">
        <w:del w:id="965" w:author="Ki-Dong Lee7" w:date="2022-02-22T04:43:00Z">
          <w:r w:rsidR="002516BB" w:rsidDel="00B475A1">
            <w:rPr>
              <w:lang w:val="en-US" w:eastAsia="zh-CN"/>
            </w:rPr>
            <w:delText xml:space="preserve">Communication </w:delText>
          </w:r>
        </w:del>
      </w:ins>
      <w:ins w:id="966" w:author="Ki-Dong Lee5" w:date="2022-02-20T11:23:00Z">
        <w:del w:id="967" w:author="Ki-Dong Lee7" w:date="2022-02-22T04:43:00Z">
          <w:r w:rsidR="00C37AA2" w:rsidDel="00B475A1">
            <w:rPr>
              <w:lang w:val="en-US" w:eastAsia="zh-CN"/>
            </w:rPr>
            <w:delText xml:space="preserve">QoS </w:delText>
          </w:r>
        </w:del>
      </w:ins>
      <w:ins w:id="968" w:author="Ki-Dong Lee4" w:date="2022-02-16T18:52:00Z">
        <w:del w:id="969" w:author="Ki-Dong Lee7" w:date="2022-02-22T04:44:00Z">
          <w:r w:rsidDel="00B475A1">
            <w:rPr>
              <w:lang w:val="en-US" w:eastAsia="zh-CN"/>
            </w:rPr>
            <w:delText>r</w:delText>
          </w:r>
        </w:del>
      </w:ins>
      <w:ins w:id="970" w:author="Ki-Dong Lee7" w:date="2022-02-22T04:44:00Z">
        <w:del w:id="971" w:author="Ki-Dong Lee7e" w:date="2022-02-23T15:34:00Z">
          <w:r w:rsidR="00B475A1" w:rsidDel="00A70517">
            <w:rPr>
              <w:lang w:val="en-US" w:eastAsia="zh-CN"/>
            </w:rPr>
            <w:delText>R</w:delText>
          </w:r>
        </w:del>
      </w:ins>
      <w:ins w:id="972" w:author="Ki-Dong Lee7e" w:date="2022-02-23T15:34:00Z">
        <w:r w:rsidR="00A70517">
          <w:rPr>
            <w:lang w:val="en-US" w:eastAsia="zh-CN"/>
          </w:rPr>
          <w:t>r</w:t>
        </w:r>
      </w:ins>
      <w:ins w:id="973" w:author="Ki-Dong Lee4" w:date="2022-02-16T18:52:00Z">
        <w:r>
          <w:rPr>
            <w:lang w:val="en-US" w:eastAsia="zh-CN"/>
          </w:rPr>
          <w:t xml:space="preserve">equirements </w:t>
        </w:r>
      </w:ins>
      <w:ins w:id="974" w:author="Ki-Dong Lee5" w:date="2022-02-20T11:23:00Z">
        <w:r w:rsidR="00C37AA2">
          <w:rPr>
            <w:lang w:val="en-US" w:eastAsia="zh-CN"/>
          </w:rPr>
          <w:t>related to</w:t>
        </w:r>
      </w:ins>
      <w:ins w:id="975" w:author="Ki-Dong Lee4" w:date="2022-02-16T18:52:00Z">
        <w:del w:id="976" w:author="Ki-Dong Lee5" w:date="2022-02-20T11:23:00Z">
          <w:r w:rsidDel="00C37AA2">
            <w:rPr>
              <w:lang w:val="en-US" w:eastAsia="zh-CN"/>
            </w:rPr>
            <w:delText>on</w:delText>
          </w:r>
        </w:del>
        <w:r>
          <w:rPr>
            <w:lang w:val="en-US" w:eastAsia="zh-CN"/>
          </w:rPr>
          <w:t xml:space="preserve"> media </w:t>
        </w:r>
        <w:del w:id="977" w:author="Ki-Dong Lee5" w:date="2022-02-20T11:23:00Z">
          <w:r w:rsidDel="00C37AA2">
            <w:rPr>
              <w:lang w:val="en-US" w:eastAsia="zh-CN"/>
            </w:rPr>
            <w:delText xml:space="preserve">aspects </w:delText>
          </w:r>
        </w:del>
      </w:ins>
      <w:ins w:id="978" w:author="Ki-Dong Lee5" w:date="2022-02-20T11:23:00Z">
        <w:del w:id="979" w:author="Ki-Dong Lee6" w:date="2022-02-20T21:21:00Z">
          <w:r w:rsidR="00C37AA2" w:rsidDel="002516BB">
            <w:rPr>
              <w:lang w:val="en-US" w:eastAsia="zh-CN"/>
            </w:rPr>
            <w:delText>communications</w:delText>
          </w:r>
        </w:del>
      </w:ins>
      <w:ins w:id="980" w:author="Ki-Dong Lee6" w:date="2022-02-20T21:21:00Z">
        <w:r w:rsidR="002516BB">
          <w:rPr>
            <w:lang w:val="en-US" w:eastAsia="zh-CN"/>
          </w:rPr>
          <w:t>applications</w:t>
        </w:r>
      </w:ins>
      <w:ins w:id="981" w:author="Ki-Dong Lee5" w:date="2022-02-20T11:23:00Z">
        <w:r w:rsidR="00C37AA2">
          <w:rPr>
            <w:lang w:val="en-US" w:eastAsia="zh-CN"/>
          </w:rPr>
          <w:t xml:space="preserve"> </w:t>
        </w:r>
      </w:ins>
      <w:ins w:id="982" w:author="Ki-Dong Lee4" w:date="2022-02-16T18:52:00Z">
        <w:del w:id="983" w:author="Ki-Dong Lee5" w:date="2022-02-20T11:23:00Z">
          <w:r w:rsidDel="00C37AA2">
            <w:rPr>
              <w:lang w:val="en-US" w:eastAsia="zh-CN"/>
            </w:rPr>
            <w:delText xml:space="preserve">for optimizing communications of </w:delText>
          </w:r>
        </w:del>
      </w:ins>
      <w:ins w:id="984" w:author="Ki-Dong Lee5" w:date="2022-02-20T11:23:00Z">
        <w:r w:rsidR="00C37AA2">
          <w:rPr>
            <w:lang w:val="en-US" w:eastAsia="zh-CN"/>
          </w:rPr>
          <w:t xml:space="preserve">specific </w:t>
        </w:r>
        <w:del w:id="985" w:author="Ki-Dong Lee6" w:date="2022-02-20T21:21:00Z">
          <w:r w:rsidR="00C37AA2" w:rsidDel="002516BB">
            <w:rPr>
              <w:lang w:val="en-US" w:eastAsia="zh-CN"/>
            </w:rPr>
            <w:delText>to</w:delText>
          </w:r>
        </w:del>
      </w:ins>
      <w:ins w:id="986" w:author="Ki-Dong Lee6" w:date="2022-02-20T21:21:00Z">
        <w:r w:rsidR="002516BB">
          <w:rPr>
            <w:lang w:val="en-US" w:eastAsia="zh-CN"/>
          </w:rPr>
          <w:t>for</w:t>
        </w:r>
      </w:ins>
      <w:ins w:id="987" w:author="Ki-Dong Lee5" w:date="2022-02-20T11:23:00Z">
        <w:r w:rsidR="00C37AA2">
          <w:rPr>
            <w:lang w:val="en-US" w:eastAsia="zh-CN"/>
          </w:rPr>
          <w:t xml:space="preserve"> </w:t>
        </w:r>
      </w:ins>
      <w:ins w:id="988" w:author="Ki-Dong Lee4" w:date="2022-02-16T18:52:00Z">
        <w:r>
          <w:rPr>
            <w:lang w:val="en-US" w:eastAsia="zh-CN"/>
          </w:rPr>
          <w:t>service robots</w:t>
        </w:r>
      </w:ins>
      <w:ins w:id="989" w:author="Ki-Dong Lee7" w:date="2022-02-22T04:47:00Z">
        <w:r w:rsidR="0039375D">
          <w:rPr>
            <w:lang w:val="en-US" w:eastAsia="zh-CN"/>
          </w:rPr>
          <w:t xml:space="preserve"> </w:t>
        </w:r>
        <w:r w:rsidR="0039375D" w:rsidRPr="0039375D">
          <w:rPr>
            <w:lang w:val="en-US" w:eastAsia="zh-CN"/>
          </w:rPr>
          <w:t>(e.g. speech, haptics, multiple simultaneous media types)</w:t>
        </w:r>
      </w:ins>
    </w:p>
    <w:p w14:paraId="41801439" w14:textId="38D76D70" w:rsidR="0039392A" w:rsidRPr="0039392A" w:rsidDel="008F53C0" w:rsidRDefault="0039392A" w:rsidP="0039392A">
      <w:pPr>
        <w:spacing w:after="120"/>
        <w:ind w:left="1440" w:right="-96" w:hanging="180"/>
        <w:rPr>
          <w:del w:id="990" w:author="Ki-Dong Lee4" w:date="2022-02-16T18:53:00Z"/>
          <w:rFonts w:eastAsia="Malgun Gothic"/>
          <w:lang w:eastAsia="ko-KR"/>
        </w:rPr>
      </w:pPr>
      <w:del w:id="991" w:author="Ki-Dong Lee4" w:date="2022-02-16T18:53:00Z">
        <w:r w:rsidRPr="0039392A" w:rsidDel="008F53C0">
          <w:rPr>
            <w:rFonts w:eastAsia="Malgun Gothic"/>
            <w:lang w:eastAsia="ko-KR"/>
          </w:rPr>
          <w:delText>NOTE</w:delText>
        </w:r>
      </w:del>
      <w:ins w:id="992" w:author="Ki-Dong Lee" w:date="2022-02-01T22:05:00Z">
        <w:del w:id="993" w:author="Ki-Dong Lee4" w:date="2022-02-16T18:53:00Z">
          <w:r w:rsidR="00AE326E" w:rsidDel="008F53C0">
            <w:rPr>
              <w:rFonts w:eastAsia="Malgun Gothic"/>
              <w:lang w:eastAsia="ko-KR"/>
            </w:rPr>
            <w:delText xml:space="preserve"> </w:delText>
          </w:r>
        </w:del>
      </w:ins>
      <w:ins w:id="994" w:author="Ki-Dong Lee" w:date="2022-02-04T14:04:00Z">
        <w:del w:id="995" w:author="Ki-Dong Lee4" w:date="2022-02-16T18:53:00Z">
          <w:r w:rsidR="00250147" w:rsidDel="008F53C0">
            <w:rPr>
              <w:rFonts w:eastAsia="Malgun Gothic"/>
              <w:lang w:eastAsia="ko-KR"/>
            </w:rPr>
            <w:delText>9</w:delText>
          </w:r>
        </w:del>
      </w:ins>
      <w:ins w:id="996" w:author="Ki-Dong Lee3" w:date="2022-02-15T22:19:00Z">
        <w:del w:id="997" w:author="Ki-Dong Lee4" w:date="2022-02-16T18:53:00Z">
          <w:r w:rsidR="0052660E" w:rsidDel="008F53C0">
            <w:rPr>
              <w:rFonts w:eastAsia="Malgun Gothic"/>
              <w:lang w:eastAsia="ko-KR"/>
            </w:rPr>
            <w:delText>2</w:delText>
          </w:r>
        </w:del>
      </w:ins>
      <w:del w:id="998"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99" w:author="Ki-Dong Lee3" w:date="2022-02-15T22:30:00Z">
        <w:del w:id="1000" w:author="Ki-Dong Lee4" w:date="2022-02-16T18:53:00Z">
          <w:r w:rsidR="00D801B3" w:rsidDel="008F53C0">
            <w:rPr>
              <w:lang w:eastAsia="zh-CN"/>
            </w:rPr>
            <w:delText>might</w:delText>
          </w:r>
          <w:r w:rsidR="00D801B3" w:rsidRPr="00BB3017" w:rsidDel="008F53C0">
            <w:rPr>
              <w:lang w:eastAsia="zh-CN"/>
            </w:rPr>
            <w:delText xml:space="preserve"> </w:delText>
          </w:r>
        </w:del>
      </w:ins>
      <w:del w:id="1001" w:author="Ki-Dong Lee4" w:date="2022-02-16T18:53:00Z">
        <w:r w:rsidR="00BB3017" w:rsidRPr="00BB3017" w:rsidDel="008F53C0">
          <w:rPr>
            <w:lang w:eastAsia="zh-CN"/>
          </w:rPr>
          <w:delText xml:space="preserve">be described in service flow and descriptions during the study but if </w:delText>
        </w:r>
      </w:del>
      <w:ins w:id="1002" w:author="Ki-Dong Lee3" w:date="2022-02-15T22:31:00Z">
        <w:del w:id="1003" w:author="Ki-Dong Lee4" w:date="2022-02-16T18:53:00Z">
          <w:r w:rsidR="00D801B3" w:rsidDel="008F53C0">
            <w:rPr>
              <w:lang w:eastAsia="zh-CN"/>
            </w:rPr>
            <w:delText xml:space="preserve">this study is not intended to identify </w:delText>
          </w:r>
        </w:del>
      </w:ins>
      <w:del w:id="1004"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9254A89" w:rsidR="00C57950" w:rsidRPr="008221A6" w:rsidRDefault="00C57950" w:rsidP="00C57950">
      <w:pPr>
        <w:numPr>
          <w:ilvl w:val="1"/>
          <w:numId w:val="13"/>
        </w:numPr>
        <w:tabs>
          <w:tab w:val="num" w:pos="1440"/>
        </w:tabs>
        <w:spacing w:after="120"/>
        <w:ind w:right="-96"/>
        <w:rPr>
          <w:lang w:val="en-US" w:eastAsia="zh-CN"/>
        </w:rPr>
      </w:pPr>
      <w:del w:id="1005"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1006" w:author="Ki-Dong Lee5" w:date="2022-02-20T11:24:00Z">
        <w:del w:id="1007" w:author="Ki-Dong Lee7e" w:date="2022-02-23T15:34:00Z">
          <w:r w:rsidR="00C37AA2" w:rsidDel="00A70517">
            <w:rPr>
              <w:rFonts w:eastAsia="Malgun Gothic"/>
              <w:lang w:eastAsia="ko-KR"/>
            </w:rPr>
            <w:delText>A</w:delText>
          </w:r>
        </w:del>
      </w:ins>
      <w:ins w:id="1008" w:author="Ki-Dong Lee7e" w:date="2022-02-23T15:34:00Z">
        <w:r w:rsidR="00A70517">
          <w:rPr>
            <w:rFonts w:eastAsia="Malgun Gothic"/>
            <w:lang w:eastAsia="ko-KR"/>
          </w:rPr>
          <w:t>a</w:t>
        </w:r>
      </w:ins>
      <w:ins w:id="1009" w:author="Ki-Dong Lee5" w:date="2022-02-20T11:24:00Z">
        <w:r w:rsidR="00C37AA2">
          <w:rPr>
            <w:rFonts w:eastAsia="Malgun Gothic"/>
            <w:lang w:eastAsia="ko-KR"/>
          </w:rPr>
          <w:t>spects related to</w:t>
        </w:r>
      </w:ins>
      <w:r w:rsidRPr="008221A6">
        <w:rPr>
          <w:rFonts w:eastAsia="Malgun Gothic"/>
          <w:lang w:eastAsia="ko-KR"/>
        </w:rPr>
        <w:t xml:space="preserve"> security</w:t>
      </w:r>
      <w:del w:id="1010" w:author="Ki-Dong Lee6" w:date="2022-02-20T21:55:00Z">
        <w:r w:rsidR="00E17F7D" w:rsidDel="00995989">
          <w:rPr>
            <w:rFonts w:eastAsia="Malgun Gothic"/>
            <w:lang w:eastAsia="ko-KR"/>
          </w:rPr>
          <w:delText xml:space="preserve"> and</w:delText>
        </w:r>
      </w:del>
      <w:ins w:id="1011" w:author="Ki-Dong Lee6" w:date="2022-02-20T21:55:00Z">
        <w:r w:rsidR="00995989">
          <w:rPr>
            <w:rFonts w:eastAsia="Malgun Gothic"/>
            <w:lang w:eastAsia="ko-KR"/>
          </w:rPr>
          <w:t>,</w:t>
        </w:r>
      </w:ins>
      <w:r w:rsidR="00E17F7D">
        <w:rPr>
          <w:rFonts w:eastAsia="Malgun Gothic"/>
          <w:lang w:eastAsia="ko-KR"/>
        </w:rPr>
        <w:t xml:space="preserve"> privacy</w:t>
      </w:r>
      <w:ins w:id="1012" w:author="Ki-Dong Lee6" w:date="2022-02-20T21:56:00Z">
        <w:r w:rsidR="00995989">
          <w:rPr>
            <w:rFonts w:eastAsia="Malgun Gothic"/>
            <w:lang w:eastAsia="ko-KR"/>
          </w:rPr>
          <w:t xml:space="preserve"> and charging</w:t>
        </w:r>
      </w:ins>
      <w:del w:id="1013"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1014" w:author="Ki-Dong Lee" w:date="2022-02-01T22:12:00Z">
        <w:del w:id="1015" w:author="Ki-Dong Lee5" w:date="2022-02-20T11:25:00Z">
          <w:r w:rsidDel="00C37AA2">
            <w:rPr>
              <w:rFonts w:eastAsia="Malgun Gothic"/>
              <w:lang w:eastAsia="ko-KR"/>
            </w:rPr>
            <w:delText>NOTE 7</w:delText>
          </w:r>
        </w:del>
      </w:ins>
      <w:ins w:id="1016" w:author="Ki-Dong Lee3" w:date="2022-02-15T22:20:00Z">
        <w:del w:id="1017" w:author="Ki-Dong Lee5" w:date="2022-02-20T11:25:00Z">
          <w:r w:rsidR="00033765" w:rsidDel="00C37AA2">
            <w:rPr>
              <w:rFonts w:eastAsia="Malgun Gothic"/>
              <w:lang w:eastAsia="ko-KR"/>
            </w:rPr>
            <w:delText>3</w:delText>
          </w:r>
        </w:del>
      </w:ins>
      <w:ins w:id="1018" w:author="Ki-Dong Lee4" w:date="2022-02-16T18:57:00Z">
        <w:del w:id="1019" w:author="Ki-Dong Lee5" w:date="2022-02-20T11:25:00Z">
          <w:r w:rsidR="00996530" w:rsidDel="00C37AA2">
            <w:rPr>
              <w:rFonts w:eastAsia="Malgun Gothic"/>
              <w:lang w:eastAsia="ko-KR"/>
            </w:rPr>
            <w:delText>2</w:delText>
          </w:r>
        </w:del>
      </w:ins>
      <w:ins w:id="1020" w:author="Ki-Dong Lee" w:date="2022-02-01T22:12:00Z">
        <w:del w:id="1021" w:author="Ki-Dong Lee5" w:date="2022-02-20T11:25:00Z">
          <w:r w:rsidDel="00C37AA2">
            <w:rPr>
              <w:rFonts w:eastAsia="Malgun Gothic"/>
              <w:lang w:eastAsia="ko-KR"/>
            </w:rPr>
            <w:delText xml:space="preserve">: </w:delText>
          </w:r>
        </w:del>
      </w:ins>
      <w:ins w:id="1022" w:author="Ki-Dong Lee" w:date="2022-02-01T22:20:00Z">
        <w:del w:id="1023" w:author="Ki-Dong Lee5" w:date="2022-02-20T11:25:00Z">
          <w:r w:rsidR="00AC60D3" w:rsidDel="00C37AA2">
            <w:rPr>
              <w:rFonts w:eastAsia="Malgun Gothic"/>
              <w:lang w:eastAsia="ko-KR"/>
            </w:rPr>
            <w:delText>Potential threat cause factors</w:delText>
          </w:r>
        </w:del>
      </w:ins>
      <w:ins w:id="1024" w:author="Ki-Dong Lee" w:date="2022-02-01T22:21:00Z">
        <w:del w:id="1025" w:author="Ki-Dong Lee5" w:date="2022-02-20T11:25:00Z">
          <w:r w:rsidR="00AC60D3" w:rsidDel="00C37AA2">
            <w:rPr>
              <w:rFonts w:eastAsia="Malgun Gothic"/>
              <w:lang w:eastAsia="ko-KR"/>
            </w:rPr>
            <w:delText xml:space="preserve"> in the presence of advanced multi-sensory robot systems (e.</w:delText>
          </w:r>
        </w:del>
      </w:ins>
      <w:ins w:id="1026" w:author="Ki-Dong Lee" w:date="2022-02-01T22:22:00Z">
        <w:del w:id="1027" w:author="Ki-Dong Lee5" w:date="2022-02-20T11:25:00Z">
          <w:r w:rsidR="00AC60D3" w:rsidDel="00C37AA2">
            <w:rPr>
              <w:rFonts w:eastAsia="Malgun Gothic"/>
              <w:lang w:eastAsia="ko-KR"/>
            </w:rPr>
            <w:delText>g., social engineering attacks, misuse of overheard acoustic signals)</w:delText>
          </w:r>
        </w:del>
      </w:ins>
      <w:ins w:id="1028" w:author="Ki-Dong Lee" w:date="2022-02-01T22:20:00Z">
        <w:del w:id="1029" w:author="Ki-Dong Lee5" w:date="2022-02-20T11:25:00Z">
          <w:r w:rsidR="00AC60D3" w:rsidDel="00C37AA2">
            <w:rPr>
              <w:rFonts w:eastAsia="Malgun Gothic"/>
              <w:lang w:eastAsia="ko-KR"/>
            </w:rPr>
            <w:delText xml:space="preserve"> will be considered for possible derivation of </w:delText>
          </w:r>
        </w:del>
      </w:ins>
      <w:ins w:id="1030" w:author="Ki-Dong Lee" w:date="2022-02-01T22:23:00Z">
        <w:del w:id="1031" w:author="Ki-Dong Lee5" w:date="2022-02-20T11:25:00Z">
          <w:r w:rsidR="00AC60D3" w:rsidDel="00C37AA2">
            <w:rPr>
              <w:rFonts w:eastAsia="Malgun Gothic"/>
              <w:lang w:eastAsia="ko-KR"/>
            </w:rPr>
            <w:delText xml:space="preserve">security/privacy guidelines and/or </w:delText>
          </w:r>
        </w:del>
      </w:ins>
      <w:ins w:id="1032" w:author="Ki-Dong Lee" w:date="2022-02-01T22:20:00Z">
        <w:del w:id="1033" w:author="Ki-Dong Lee5" w:date="2022-02-20T11:25:00Z">
          <w:r w:rsidR="00AC60D3" w:rsidDel="00C37AA2">
            <w:rPr>
              <w:rFonts w:eastAsia="Malgun Gothic"/>
              <w:lang w:eastAsia="ko-KR"/>
            </w:rPr>
            <w:delText>high-level security and privacy related requirements.</w:delText>
          </w:r>
        </w:del>
      </w:ins>
      <w:ins w:id="1034" w:author="Ki-Dong Lee" w:date="2022-02-01T22:21:00Z">
        <w:del w:id="1035"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1036"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1037" w:author="Ki-Dong Lee" w:date="2022-02-01T22:01:00Z">
        <w:del w:id="1038" w:author="Ki-Dong Lee5" w:date="2022-02-20T11:25:00Z">
          <w:r w:rsidR="00AE326E" w:rsidDel="00C37AA2">
            <w:rPr>
              <w:rFonts w:eastAsia="Malgun Gothic"/>
              <w:color w:val="auto"/>
              <w:lang w:eastAsia="ko-KR"/>
            </w:rPr>
            <w:delText>,</w:delText>
          </w:r>
        </w:del>
      </w:ins>
      <w:del w:id="1039" w:author="Ki-Dong Lee5" w:date="2022-02-20T11:25:00Z">
        <w:r w:rsidR="009C23DD" w:rsidDel="00C37AA2">
          <w:rPr>
            <w:rFonts w:eastAsia="Malgun Gothic"/>
            <w:color w:val="auto"/>
            <w:lang w:eastAsia="ko-KR"/>
          </w:rPr>
          <w:delText xml:space="preserve"> </w:delText>
        </w:r>
      </w:del>
      <w:ins w:id="1040" w:author="Ki-Dong Lee" w:date="2022-02-01T21:53:00Z">
        <w:del w:id="1041"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1042" w:author="Ki-Dong Lee" w:date="2022-02-01T21:54:00Z">
        <w:del w:id="1043" w:author="Ki-Dong Lee5" w:date="2022-02-20T11:25:00Z">
          <w:r w:rsidR="0021277D" w:rsidDel="00C37AA2">
            <w:rPr>
              <w:rFonts w:eastAsia="Malgun Gothic"/>
              <w:color w:val="auto"/>
              <w:lang w:eastAsia="ko-KR"/>
            </w:rPr>
            <w:delText>quality of critical roles (</w:delText>
          </w:r>
        </w:del>
      </w:ins>
      <w:ins w:id="1044" w:author="Ki-Dong Lee" w:date="2022-02-01T21:59:00Z">
        <w:del w:id="1045" w:author="Ki-Dong Lee5" w:date="2022-02-20T11:25:00Z">
          <w:r w:rsidR="00AE326E" w:rsidDel="00C37AA2">
            <w:rPr>
              <w:rFonts w:eastAsia="Malgun Gothic"/>
              <w:color w:val="auto"/>
              <w:lang w:eastAsia="ko-KR"/>
            </w:rPr>
            <w:delText xml:space="preserve">e.g., </w:delText>
          </w:r>
        </w:del>
      </w:ins>
      <w:ins w:id="1046" w:author="Ki-Dong Lee" w:date="2022-02-01T22:01:00Z">
        <w:del w:id="1047" w:author="Ki-Dong Lee5" w:date="2022-02-20T11:25:00Z">
          <w:r w:rsidR="00AE326E" w:rsidDel="00C37AA2">
            <w:rPr>
              <w:rFonts w:eastAsia="Malgun Gothic"/>
              <w:color w:val="auto"/>
              <w:lang w:eastAsia="ko-KR"/>
            </w:rPr>
            <w:delText xml:space="preserve">smart </w:delText>
          </w:r>
        </w:del>
      </w:ins>
      <w:ins w:id="1048" w:author="Ki-Dong Lee" w:date="2022-02-01T21:54:00Z">
        <w:del w:id="1049" w:author="Ki-Dong Lee5" w:date="2022-02-20T11:25:00Z">
          <w:r w:rsidR="0021277D" w:rsidDel="00C37AA2">
            <w:rPr>
              <w:rFonts w:eastAsia="Malgun Gothic"/>
              <w:color w:val="auto"/>
              <w:lang w:eastAsia="ko-KR"/>
            </w:rPr>
            <w:delText xml:space="preserve">local delivery, </w:delText>
          </w:r>
        </w:del>
      </w:ins>
      <w:ins w:id="1050" w:author="Ki-Dong Lee" w:date="2022-02-01T22:01:00Z">
        <w:del w:id="1051" w:author="Ki-Dong Lee5" w:date="2022-02-20T11:25:00Z">
          <w:r w:rsidR="00AE326E" w:rsidDel="00C37AA2">
            <w:rPr>
              <w:rFonts w:eastAsia="Malgun Gothic"/>
              <w:color w:val="auto"/>
              <w:lang w:eastAsia="ko-KR"/>
            </w:rPr>
            <w:delText xml:space="preserve">highly </w:delText>
          </w:r>
        </w:del>
      </w:ins>
      <w:ins w:id="1052" w:author="Ki-Dong Lee" w:date="2022-02-01T22:00:00Z">
        <w:del w:id="1053" w:author="Ki-Dong Lee5" w:date="2022-02-20T11:25:00Z">
          <w:r w:rsidR="00AE326E" w:rsidDel="00C37AA2">
            <w:rPr>
              <w:rFonts w:eastAsia="Malgun Gothic"/>
              <w:color w:val="auto"/>
              <w:lang w:eastAsia="ko-KR"/>
            </w:rPr>
            <w:delText xml:space="preserve">interactive controls under </w:delText>
          </w:r>
        </w:del>
      </w:ins>
      <w:ins w:id="1054" w:author="Ki-Dong Lee" w:date="2022-02-01T21:54:00Z">
        <w:del w:id="1055" w:author="Ki-Dong Lee5" w:date="2022-02-20T11:25:00Z">
          <w:r w:rsidR="0021277D" w:rsidDel="00C37AA2">
            <w:rPr>
              <w:rFonts w:eastAsia="Malgun Gothic"/>
              <w:color w:val="auto"/>
              <w:lang w:eastAsia="ko-KR"/>
            </w:rPr>
            <w:delText xml:space="preserve">hazardous </w:delText>
          </w:r>
        </w:del>
      </w:ins>
      <w:ins w:id="1056" w:author="Ki-Dong Lee" w:date="2022-02-01T21:59:00Z">
        <w:del w:id="1057" w:author="Ki-Dong Lee5" w:date="2022-02-20T11:25:00Z">
          <w:r w:rsidR="00AE326E" w:rsidDel="00C37AA2">
            <w:rPr>
              <w:rFonts w:eastAsia="Malgun Gothic"/>
              <w:color w:val="auto"/>
              <w:lang w:eastAsia="ko-KR"/>
            </w:rPr>
            <w:delText xml:space="preserve">conditions) </w:delText>
          </w:r>
        </w:del>
      </w:ins>
      <w:del w:id="1058"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1059" w:author="Ki-Dong Lee" w:date="2022-02-01T22:01:00Z">
        <w:del w:id="1060" w:author="Ki-Dong Lee5" w:date="2022-02-20T11:25:00Z">
          <w:r w:rsidR="00AE326E" w:rsidDel="00C37AA2">
            <w:rPr>
              <w:rFonts w:eastAsia="Malgun Gothic"/>
              <w:color w:val="auto"/>
              <w:lang w:eastAsia="ko-KR"/>
            </w:rPr>
            <w:delText>, that can be</w:delText>
          </w:r>
        </w:del>
      </w:ins>
      <w:del w:id="1061" w:author="Ki-Dong Lee5" w:date="2022-02-20T11:25:00Z">
        <w:r w:rsidRPr="00C57950" w:rsidDel="00C37AA2">
          <w:rPr>
            <w:rFonts w:eastAsia="Malgun Gothic"/>
            <w:color w:val="auto"/>
            <w:lang w:eastAsia="ko-KR"/>
          </w:rPr>
          <w:delText xml:space="preserve"> used for </w:delText>
        </w:r>
      </w:del>
      <w:ins w:id="1062" w:author="Ki-Dong Lee" w:date="2022-02-01T21:48:00Z">
        <w:del w:id="1063"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64"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65"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21194A5A"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del w:id="1066" w:author="Ki-Dong Lee7a" w:date="2022-02-22T06:51:00Z">
              <w:r w:rsidDel="0071282F">
                <w:rPr>
                  <w:rFonts w:eastAsia="Malgun Gothic" w:hint="eastAsia"/>
                  <w:sz w:val="18"/>
                  <w:lang w:eastAsia="ko-KR"/>
                </w:rPr>
                <w:delText>5G</w:delText>
              </w:r>
              <w:r w:rsidRPr="00F84C78" w:rsidDel="0071282F">
                <w:rPr>
                  <w:rFonts w:eastAsia="Malgun Gothic"/>
                  <w:sz w:val="18"/>
                  <w:lang w:eastAsia="ko-KR"/>
                </w:rPr>
                <w:delText xml:space="preserve"> </w:delText>
              </w:r>
              <w:r w:rsidDel="0071282F">
                <w:rPr>
                  <w:rFonts w:eastAsia="Malgun Gothic" w:hint="eastAsia"/>
                  <w:sz w:val="18"/>
                  <w:lang w:eastAsia="ko-KR"/>
                </w:rPr>
                <w:delText xml:space="preserve">System </w:delText>
              </w:r>
              <w:r w:rsidRPr="00F84C78" w:rsidDel="0071282F">
                <w:rPr>
                  <w:rFonts w:eastAsia="Malgun Gothic"/>
                  <w:sz w:val="18"/>
                  <w:lang w:eastAsia="ko-KR"/>
                </w:rPr>
                <w:delText xml:space="preserve">Support for </w:delText>
              </w:r>
              <w:r w:rsidR="00146A37" w:rsidDel="0071282F">
                <w:rPr>
                  <w:rFonts w:eastAsia="Malgun Gothic"/>
                  <w:sz w:val="18"/>
                  <w:lang w:eastAsia="ko-KR"/>
                </w:rPr>
                <w:delText xml:space="preserve">a Network </w:delText>
              </w:r>
              <w:r w:rsidR="00271D3E" w:rsidDel="0071282F">
                <w:rPr>
                  <w:rFonts w:eastAsia="Malgun Gothic"/>
                  <w:sz w:val="18"/>
                  <w:lang w:eastAsia="ko-KR"/>
                </w:rPr>
                <w:delText xml:space="preserve">of </w:delText>
              </w:r>
            </w:del>
            <w:ins w:id="1067" w:author="Ki-Dong Lee7a" w:date="2022-02-22T06:51:00Z">
              <w:r w:rsidR="0071282F">
                <w:rPr>
                  <w:rFonts w:eastAsia="Malgun Gothic"/>
                  <w:sz w:val="18"/>
                  <w:lang w:eastAsia="ko-KR"/>
                </w:rPr>
                <w:t xml:space="preserve">Network of </w:t>
              </w:r>
            </w:ins>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3F3564E0" w:rsidR="004C634D" w:rsidRPr="006C2E80" w:rsidDel="00391833" w:rsidRDefault="00102222" w:rsidP="006C2E80">
      <w:pPr>
        <w:pStyle w:val="Guidance"/>
        <w:ind w:left="1560" w:hanging="993"/>
        <w:rPr>
          <w:del w:id="1068" w:author="Ki-Dong Lee7a" w:date="2022-02-22T06:54:00Z"/>
        </w:rPr>
      </w:pPr>
      <w:del w:id="1069" w:author="Ki-Dong Lee7a" w:date="2022-02-22T06:54:00Z">
        <w:r w:rsidRPr="006C2E80" w:rsidDel="00391833">
          <w:delText>{</w:delText>
        </w:r>
        <w:r w:rsidR="00A35110" w:rsidRPr="006C2E80" w:rsidDel="00391833">
          <w:delText>Note 1:</w:delText>
        </w:r>
        <w:r w:rsidR="006C2E80" w:rsidDel="00391833">
          <w:tab/>
        </w:r>
        <w:r w:rsidRPr="006C2E80" w:rsidDel="00391833">
          <w:delText>O</w:delText>
        </w:r>
        <w:r w:rsidR="004C634D" w:rsidRPr="006C2E80" w:rsidDel="00391833">
          <w:delText xml:space="preserve">nly TSs may contain normative provisions. Study Items shall create or </w:delText>
        </w:r>
        <w:r w:rsidR="00CD3153" w:rsidRPr="006C2E80" w:rsidDel="00391833">
          <w:delText>impact</w:delText>
        </w:r>
        <w:r w:rsidR="004C634D" w:rsidRPr="006C2E80" w:rsidDel="00391833">
          <w:delText xml:space="preserve"> only TRs.</w:delText>
        </w:r>
        <w:r w:rsidR="004C634D" w:rsidRPr="006C2E80" w:rsidDel="00391833">
          <w:br/>
          <w:delText xml:space="preserve">"Internal TR" is intended </w:delText>
        </w:r>
        <w:r w:rsidR="00967838" w:rsidRPr="006C2E80" w:rsidDel="00391833">
          <w:delText xml:space="preserve">for 3GPP internal use only </w:delText>
        </w:r>
        <w:r w:rsidR="004C634D" w:rsidRPr="006C2E80" w:rsidDel="00391833">
          <w:delText>whereas "External TR" may be transposed</w:delText>
        </w:r>
        <w:r w:rsidR="00967838" w:rsidRPr="006C2E80" w:rsidDel="00391833">
          <w:delText xml:space="preserve"> by OPs</w:delText>
        </w:r>
        <w:r w:rsidR="004C634D" w:rsidRPr="006C2E80" w:rsidDel="00391833">
          <w:delText>.</w:delText>
        </w:r>
        <w:r w:rsidRPr="006C2E80" w:rsidDel="00391833">
          <w:delText>}</w:delText>
        </w:r>
      </w:del>
    </w:p>
    <w:p w14:paraId="76A2B6F0" w14:textId="7010230E" w:rsidR="00414164" w:rsidRPr="006C2E80" w:rsidDel="00391833" w:rsidRDefault="00102222" w:rsidP="006C2E80">
      <w:pPr>
        <w:pStyle w:val="Guidance"/>
        <w:ind w:left="1560" w:hanging="993"/>
        <w:rPr>
          <w:del w:id="1070" w:author="Ki-Dong Lee7a" w:date="2022-02-22T06:54:00Z"/>
        </w:rPr>
      </w:pPr>
      <w:del w:id="1071" w:author="Ki-Dong Lee7a" w:date="2022-02-22T06:54:00Z">
        <w:r w:rsidRPr="006C2E80" w:rsidDel="00391833">
          <w:delText>{</w:delText>
        </w:r>
        <w:r w:rsidR="008B519F" w:rsidRPr="006C2E80" w:rsidDel="00391833">
          <w:delText>Note 2</w:delText>
        </w:r>
        <w:r w:rsidR="006C2E80" w:rsidDel="00391833">
          <w:delText>:</w:delText>
        </w:r>
        <w:r w:rsidR="006C2E80" w:rsidDel="00391833">
          <w:tab/>
        </w:r>
        <w:r w:rsidR="004C634D" w:rsidRPr="006C2E80" w:rsidDel="00391833">
          <w:delText xml:space="preserve">The first listed Rapporteur is the </w:delText>
        </w:r>
        <w:r w:rsidR="00967838" w:rsidRPr="006C2E80" w:rsidDel="00391833">
          <w:delText xml:space="preserve">specification </w:delText>
        </w:r>
        <w:r w:rsidR="004C634D" w:rsidRPr="006C2E80" w:rsidDel="00391833">
          <w:delText xml:space="preserve">primary Rapporteur. Secondary Rapporteur(s) are possible for particular aspect(s) of the TS/TR. In this case, their responsibility </w:delText>
        </w:r>
        <w:r w:rsidR="00CD3153" w:rsidRPr="006C2E80" w:rsidDel="00391833">
          <w:delText>has to</w:delText>
        </w:r>
        <w:r w:rsidR="004C634D" w:rsidRPr="006C2E80" w:rsidDel="00391833">
          <w:delText xml:space="preserve"> be provided as "Remarks".</w:delText>
        </w:r>
        <w:r w:rsidRPr="006C2E80" w:rsidDel="00391833">
          <w:delText>}</w:delText>
        </w:r>
      </w:del>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F04A59C" w:rsidR="009428A9" w:rsidRPr="006C2E80" w:rsidRDefault="009428A9" w:rsidP="006C2E80">
            <w:pPr>
              <w:pStyle w:val="Guidance"/>
              <w:spacing w:after="120"/>
            </w:pPr>
            <w:del w:id="1072" w:author="Ki-Dong Lee7a" w:date="2022-02-22T06:54:00Z">
              <w:r w:rsidRPr="006C2E80" w:rsidDel="00391833">
                <w:delText>{</w:delText>
              </w:r>
              <w:r w:rsidR="006C2E80" w:rsidDel="00391833">
                <w:delText>e</w:delText>
              </w:r>
              <w:r w:rsidRPr="006C2E80" w:rsidDel="00391833">
                <w:delText>.g. "22.281"}</w:delText>
              </w:r>
            </w:del>
          </w:p>
        </w:tc>
        <w:tc>
          <w:tcPr>
            <w:tcW w:w="4344" w:type="dxa"/>
            <w:tcBorders>
              <w:top w:val="single" w:sz="4" w:space="0" w:color="auto"/>
              <w:left w:val="single" w:sz="4" w:space="0" w:color="auto"/>
              <w:bottom w:val="single" w:sz="4" w:space="0" w:color="auto"/>
              <w:right w:val="single" w:sz="4" w:space="0" w:color="auto"/>
            </w:tcBorders>
          </w:tcPr>
          <w:p w14:paraId="4E2057C4" w14:textId="576EA6BA" w:rsidR="009428A9" w:rsidRPr="006C2E80" w:rsidDel="00391833" w:rsidRDefault="009428A9" w:rsidP="006C2E80">
            <w:pPr>
              <w:pStyle w:val="Guidance"/>
              <w:spacing w:after="120"/>
              <w:rPr>
                <w:del w:id="1073" w:author="Ki-Dong Lee7a" w:date="2022-02-22T06:54:00Z"/>
              </w:rPr>
            </w:pPr>
            <w:del w:id="1074" w:author="Ki-Dong Lee7a" w:date="2022-02-22T06:54:00Z">
              <w:r w:rsidRPr="006C2E80" w:rsidDel="00391833">
                <w:delText xml:space="preserve">{Possible values: </w:delText>
              </w:r>
            </w:del>
          </w:p>
          <w:p w14:paraId="49D3DA90" w14:textId="6F76663C" w:rsidR="009428A9" w:rsidRPr="006C2E80" w:rsidRDefault="009428A9" w:rsidP="006C2E80">
            <w:pPr>
              <w:pStyle w:val="Guidance"/>
              <w:spacing w:after="120"/>
            </w:pPr>
            <w:del w:id="1075" w:author="Ki-Dong Lee7a" w:date="2022-02-22T06:54:00Z">
              <w:r w:rsidRPr="006C2E80" w:rsidDel="00391833">
                <w:delText>- either free text (e.g. “</w:delText>
              </w:r>
              <w:r w:rsidR="000E630D" w:rsidRPr="006C2E80" w:rsidDel="00391833">
                <w:delText xml:space="preserve">CS </w:delText>
              </w:r>
              <w:r w:rsidRPr="006C2E80" w:rsidDel="00391833">
                <w:delText xml:space="preserve">aspects to be removed") </w:delText>
              </w:r>
              <w:r w:rsidRPr="006C2E80" w:rsidDel="00391833">
                <w:br/>
                <w:delText>- or “Specification to be withdrawn”}</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AF9EBA3" w:rsidR="009428A9" w:rsidRPr="006C2E80" w:rsidRDefault="009428A9" w:rsidP="006C2E80">
            <w:pPr>
              <w:pStyle w:val="Guidance"/>
              <w:spacing w:after="120"/>
            </w:pPr>
            <w:del w:id="1076" w:author="Ki-Dong Lee7a" w:date="2022-02-22T06:54:00Z">
              <w:r w:rsidRPr="006C2E80" w:rsidDel="00391833">
                <w:delText>{</w:delText>
              </w:r>
              <w:r w:rsidR="006C2E80" w:rsidDel="00391833">
                <w:delText>e</w:delText>
              </w:r>
              <w:r w:rsidRPr="006C2E80" w:rsidDel="00391833">
                <w:delText>.g. "TSG#89"}</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1818DC8" w:rsidR="009428A9" w:rsidRPr="006C2E80" w:rsidRDefault="009428A9" w:rsidP="006C2E80">
            <w:pPr>
              <w:pStyle w:val="Guidance"/>
              <w:spacing w:after="120"/>
            </w:pPr>
            <w:del w:id="1077" w:author="Ki-Dong Lee7a" w:date="2022-02-22T06:54:00Z">
              <w:r w:rsidRPr="006C2E80" w:rsidDel="00391833">
                <w:delText>{Free text}</w:delText>
              </w:r>
            </w:del>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E89F2" w14:textId="77777777" w:rsidR="003566EF" w:rsidRDefault="003566EF">
      <w:r>
        <w:separator/>
      </w:r>
    </w:p>
  </w:endnote>
  <w:endnote w:type="continuationSeparator" w:id="0">
    <w:p w14:paraId="36B1F6E1" w14:textId="77777777" w:rsidR="003566EF" w:rsidRDefault="0035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379DC" w14:textId="77777777" w:rsidR="003566EF" w:rsidRDefault="003566EF">
      <w:r>
        <w:separator/>
      </w:r>
    </w:p>
  </w:footnote>
  <w:footnote w:type="continuationSeparator" w:id="0">
    <w:p w14:paraId="02E6158B" w14:textId="77777777" w:rsidR="003566EF" w:rsidRDefault="00356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7a">
    <w15:presenceInfo w15:providerId="None" w15:userId="Ki-Dong Lee7a"/>
  </w15:person>
  <w15:person w15:author="Ki-Dong Lee7c">
    <w15:presenceInfo w15:providerId="None" w15:userId="Ki-Dong Lee7c"/>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e">
    <w15:presenceInfo w15:providerId="None" w15:userId="Ki-Dong Lee7e"/>
  </w15:person>
  <w15:person w15:author="Ki-Dong Lee7b">
    <w15:presenceInfo w15:providerId="None" w15:userId="Ki-Dong Lee7b"/>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06F"/>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A6964"/>
    <w:rsid w:val="003B1C64"/>
    <w:rsid w:val="003B4968"/>
    <w:rsid w:val="003C06B7"/>
    <w:rsid w:val="003C0F14"/>
    <w:rsid w:val="003C2DA6"/>
    <w:rsid w:val="003C6DA6"/>
    <w:rsid w:val="003D2781"/>
    <w:rsid w:val="003D34B4"/>
    <w:rsid w:val="003D62A9"/>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4DF3"/>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46F6"/>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282F"/>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3F22"/>
    <w:rsid w:val="008E4708"/>
    <w:rsid w:val="008F53C0"/>
    <w:rsid w:val="009011F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BE4"/>
    <w:rsid w:val="00A65EA3"/>
    <w:rsid w:val="00A6656B"/>
    <w:rsid w:val="00A70517"/>
    <w:rsid w:val="00A70E1E"/>
    <w:rsid w:val="00A73257"/>
    <w:rsid w:val="00A83F96"/>
    <w:rsid w:val="00A868C5"/>
    <w:rsid w:val="00A871DE"/>
    <w:rsid w:val="00A9081F"/>
    <w:rsid w:val="00A9188C"/>
    <w:rsid w:val="00A91E45"/>
    <w:rsid w:val="00A96BB0"/>
    <w:rsid w:val="00A97002"/>
    <w:rsid w:val="00A97A52"/>
    <w:rsid w:val="00AA0D6A"/>
    <w:rsid w:val="00AB2069"/>
    <w:rsid w:val="00AB58BF"/>
    <w:rsid w:val="00AB6641"/>
    <w:rsid w:val="00AC4A72"/>
    <w:rsid w:val="00AC60D3"/>
    <w:rsid w:val="00AC6AE6"/>
    <w:rsid w:val="00AD0751"/>
    <w:rsid w:val="00AD0D99"/>
    <w:rsid w:val="00AD5F98"/>
    <w:rsid w:val="00AD77C4"/>
    <w:rsid w:val="00AE25BF"/>
    <w:rsid w:val="00AE326E"/>
    <w:rsid w:val="00AF0C13"/>
    <w:rsid w:val="00AF6471"/>
    <w:rsid w:val="00B03AF5"/>
    <w:rsid w:val="00B03C01"/>
    <w:rsid w:val="00B078D6"/>
    <w:rsid w:val="00B1248D"/>
    <w:rsid w:val="00B14709"/>
    <w:rsid w:val="00B218B7"/>
    <w:rsid w:val="00B23B9B"/>
    <w:rsid w:val="00B2743D"/>
    <w:rsid w:val="00B3015C"/>
    <w:rsid w:val="00B344D8"/>
    <w:rsid w:val="00B471C8"/>
    <w:rsid w:val="00B475A1"/>
    <w:rsid w:val="00B55F7C"/>
    <w:rsid w:val="00B567D1"/>
    <w:rsid w:val="00B73B4C"/>
    <w:rsid w:val="00B73F75"/>
    <w:rsid w:val="00B805A1"/>
    <w:rsid w:val="00B8483E"/>
    <w:rsid w:val="00B87A9D"/>
    <w:rsid w:val="00B92438"/>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224AC-91D6-4B72-9747-F7B9633D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4216</Words>
  <Characters>24034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28194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Lee7e</cp:lastModifiedBy>
  <cp:revision>7</cp:revision>
  <cp:lastPrinted>2000-02-29T11:31:00Z</cp:lastPrinted>
  <dcterms:created xsi:type="dcterms:W3CDTF">2022-02-23T23:34:00Z</dcterms:created>
  <dcterms:modified xsi:type="dcterms:W3CDTF">2022-02-24T01:15:00Z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